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A0D2" w14:textId="77777777" w:rsidR="003B23CC" w:rsidRPr="007D02F2" w:rsidRDefault="003B23CC" w:rsidP="003B23CC">
      <w:pPr>
        <w:jc w:val="center"/>
        <w:rPr>
          <w:rFonts w:ascii="Baskerville Old Face" w:eastAsiaTheme="minorEastAsia" w:hAnsi="Baskerville Old Face" w:cs="Arial"/>
          <w:b/>
          <w:color w:val="auto"/>
          <w:kern w:val="0"/>
          <w:sz w:val="44"/>
          <w:szCs w:val="44"/>
        </w:rPr>
      </w:pP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44"/>
          <w:szCs w:val="44"/>
        </w:rPr>
        <w:t>Thailändische Gerichte</w:t>
      </w:r>
      <w:bookmarkStart w:id="0" w:name="_Hlk16630236"/>
      <w:bookmarkEnd w:id="0"/>
    </w:p>
    <w:p w14:paraId="4FAC8BE7" w14:textId="77777777" w:rsidR="003B23CC" w:rsidRDefault="003B23CC" w:rsidP="003B23CC">
      <w:pPr>
        <w:tabs>
          <w:tab w:val="left" w:pos="-3119"/>
          <w:tab w:val="left" w:pos="1134"/>
          <w:tab w:val="left" w:pos="3402"/>
          <w:tab w:val="left" w:pos="7371"/>
        </w:tabs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</w:pPr>
    </w:p>
    <w:p w14:paraId="29800140" w14:textId="77777777" w:rsidR="003B23CC" w:rsidRPr="007D02F2" w:rsidRDefault="003B23CC" w:rsidP="003B23CC">
      <w:pPr>
        <w:tabs>
          <w:tab w:val="left" w:pos="-3119"/>
          <w:tab w:val="left" w:pos="1134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30)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Thai Basilikum </w:t>
      </w: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(</w:t>
      </w: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4"/>
          <w:szCs w:val="24"/>
        </w:rPr>
        <w:t>sehr scharf</w:t>
      </w: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)</w:t>
      </w:r>
    </w:p>
    <w:p w14:paraId="2EBCB00B" w14:textId="77777777" w:rsidR="003B23CC" w:rsidRPr="007D02F2" w:rsidRDefault="003B23CC" w:rsidP="003B23CC">
      <w:pPr>
        <w:tabs>
          <w:tab w:val="left" w:pos="-3119"/>
          <w:tab w:val="left" w:pos="1134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Poulet, Rind 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oder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Schweinfleisch?</w:t>
      </w:r>
    </w:p>
    <w:p w14:paraId="17BA6DE4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Spargelbohnen, Baby Mais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25.50 Fr.-</w:t>
      </w:r>
    </w:p>
    <w:p w14:paraId="661679C6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074A98BE" w14:textId="77777777" w:rsidR="003B23CC" w:rsidRPr="007D02F2" w:rsidRDefault="003B23CC" w:rsidP="003B23CC">
      <w:pPr>
        <w:tabs>
          <w:tab w:val="left" w:pos="-3119"/>
          <w:tab w:val="left" w:pos="1134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31)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</w:t>
      </w:r>
      <w:r w:rsidRPr="007D02F2">
        <w:rPr>
          <w:rFonts w:ascii="Baskerville Old Face" w:eastAsiaTheme="minorEastAsia" w:hAnsi="Baskerville Old Face" w:cs="Arial"/>
          <w:b/>
          <w:color w:val="FF0000"/>
          <w:kern w:val="0"/>
          <w:sz w:val="28"/>
          <w:szCs w:val="28"/>
        </w:rPr>
        <w:t xml:space="preserve">Rotes Thai Curry 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(mittel scharf)</w:t>
      </w:r>
    </w:p>
    <w:p w14:paraId="53D27582" w14:textId="77777777" w:rsidR="003B23CC" w:rsidRPr="007D02F2" w:rsidRDefault="003B23CC" w:rsidP="003B23CC">
      <w:pPr>
        <w:tabs>
          <w:tab w:val="left" w:pos="-3119"/>
          <w:tab w:val="left" w:pos="1134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Poulet, Rind, 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oder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Crevetten?</w:t>
      </w:r>
    </w:p>
    <w:p w14:paraId="4BF2D6D1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proofErr w:type="spellStart"/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Bambuss</w:t>
      </w:r>
      <w:proofErr w:type="spellEnd"/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, Spargelbohne,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24.50 Fr.-</w:t>
      </w:r>
    </w:p>
    <w:p w14:paraId="3E27DA8E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19F85021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32)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</w:t>
      </w:r>
      <w:r w:rsidRPr="007D02F2">
        <w:rPr>
          <w:rFonts w:ascii="Baskerville Old Face" w:eastAsiaTheme="minorEastAsia" w:hAnsi="Baskerville Old Face" w:cs="Arial"/>
          <w:b/>
          <w:color w:val="00B050"/>
          <w:kern w:val="0"/>
          <w:sz w:val="28"/>
          <w:szCs w:val="28"/>
        </w:rPr>
        <w:t xml:space="preserve">Grünes Thai Curry 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(scharf)</w:t>
      </w:r>
    </w:p>
    <w:p w14:paraId="6626D3F5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Poulet, Rind 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oder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Crevetten?</w:t>
      </w:r>
    </w:p>
    <w:p w14:paraId="7A9E5343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Thai Aubergine, Zucchetti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24.50 Fr.-</w:t>
      </w:r>
    </w:p>
    <w:p w14:paraId="26ED3BCF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761C4173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7371"/>
        </w:tabs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33)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Schweinefleisch Ingwer </w:t>
      </w:r>
    </w:p>
    <w:p w14:paraId="3507BD08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gebraten mit Zwiebel, Lauch und Ingwer </w:t>
      </w:r>
    </w:p>
    <w:p w14:paraId="04EBB73F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und Pfeffer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25.00 Fr.-</w:t>
      </w:r>
    </w:p>
    <w:p w14:paraId="61E1AF78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2A1588A7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34)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Rindsfleisch Limetten</w:t>
      </w:r>
    </w:p>
    <w:p w14:paraId="17284464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5505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Limettenblätter, Frühlingszwiebel </w:t>
      </w:r>
    </w:p>
    <w:p w14:paraId="7ED45C02" w14:textId="77777777" w:rsidR="003B23CC" w:rsidRPr="007D02F2" w:rsidRDefault="003B23CC" w:rsidP="003B23CC">
      <w:pPr>
        <w:tabs>
          <w:tab w:val="left" w:pos="-3119"/>
          <w:tab w:val="left" w:pos="3402"/>
          <w:tab w:val="left" w:pos="5505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und Erdnusssauce 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26.50 Fr.-</w:t>
      </w:r>
    </w:p>
    <w:p w14:paraId="33DAB4F5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5505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685CFB23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35)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Thai Gemüse </w:t>
      </w: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4"/>
          <w:szCs w:val="24"/>
        </w:rPr>
        <w:t>(mittel scharf)</w:t>
      </w:r>
    </w:p>
    <w:p w14:paraId="521B4947" w14:textId="77777777" w:rsidR="003B23CC" w:rsidRPr="007D02F2" w:rsidRDefault="003B23CC" w:rsidP="003B23CC">
      <w:pPr>
        <w:tabs>
          <w:tab w:val="left" w:pos="-3119"/>
          <w:tab w:val="left" w:pos="3119"/>
          <w:tab w:val="left" w:pos="3402"/>
          <w:tab w:val="center" w:pos="4536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an </w:t>
      </w:r>
      <w:r w:rsidRPr="007D02F2">
        <w:rPr>
          <w:rFonts w:ascii="Baskerville Old Face" w:eastAsiaTheme="minorEastAsia" w:hAnsi="Baskerville Old Face" w:cs="Arial"/>
          <w:color w:val="00B050"/>
          <w:kern w:val="0"/>
          <w:sz w:val="24"/>
          <w:szCs w:val="24"/>
        </w:rPr>
        <w:t>Grüne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oder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</w:t>
      </w:r>
      <w:r w:rsidRPr="007D02F2">
        <w:rPr>
          <w:rFonts w:ascii="Baskerville Old Face" w:eastAsiaTheme="minorEastAsia" w:hAnsi="Baskerville Old Face" w:cs="Arial"/>
          <w:color w:val="FF0000"/>
          <w:kern w:val="0"/>
          <w:sz w:val="24"/>
          <w:szCs w:val="24"/>
        </w:rPr>
        <w:t>Rotes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 Curry</w:t>
      </w:r>
    </w:p>
    <w:p w14:paraId="7BD70148" w14:textId="77777777" w:rsidR="003B23CC" w:rsidRPr="007D02F2" w:rsidRDefault="003B23CC" w:rsidP="003B23CC">
      <w:pPr>
        <w:tabs>
          <w:tab w:val="left" w:pos="-3119"/>
          <w:tab w:val="left" w:pos="3402"/>
          <w:tab w:val="center" w:pos="4536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verschiedenem Thai Gemüse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21.00 Fr.-</w:t>
      </w:r>
    </w:p>
    <w:p w14:paraId="025914DB" w14:textId="77777777" w:rsidR="003B23CC" w:rsidRPr="007D02F2" w:rsidRDefault="003B23CC" w:rsidP="003B23CC">
      <w:pPr>
        <w:tabs>
          <w:tab w:val="left" w:pos="-3119"/>
          <w:tab w:val="left" w:pos="3402"/>
          <w:tab w:val="center" w:pos="4536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2E81C60A" w14:textId="77777777" w:rsidR="003B23CC" w:rsidRPr="007D02F2" w:rsidRDefault="003B23CC" w:rsidP="003B23CC">
      <w:pPr>
        <w:tabs>
          <w:tab w:val="left" w:pos="-3119"/>
          <w:tab w:val="left" w:pos="3402"/>
          <w:tab w:val="left" w:pos="7371"/>
        </w:tabs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36)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Riesencrevetten Thailand</w:t>
      </w:r>
    </w:p>
    <w:p w14:paraId="4397351E" w14:textId="77777777" w:rsidR="003B23CC" w:rsidRPr="007D02F2" w:rsidRDefault="003B23CC" w:rsidP="003B23CC">
      <w:pPr>
        <w:tabs>
          <w:tab w:val="left" w:pos="-3119"/>
          <w:tab w:val="left" w:pos="2835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gebraten mit Thai Gemüse, Chili</w:t>
      </w:r>
    </w:p>
    <w:p w14:paraId="1ADD9552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und Zwiebel (mittel scharf)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25.50 Fr.-</w:t>
      </w:r>
    </w:p>
    <w:p w14:paraId="41B620F6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031B63B9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Cs/>
          <w:color w:val="auto"/>
          <w:kern w:val="0"/>
          <w:sz w:val="28"/>
          <w:szCs w:val="28"/>
        </w:rPr>
        <w:t>37)</w:t>
      </w: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 xml:space="preserve"> Entenbrust-Mango-Chili-Sake</w:t>
      </w:r>
    </w:p>
    <w:p w14:paraId="4CCD6854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gebratene Enten mit Mango und Chili</w:t>
      </w:r>
    </w:p>
    <w:p w14:paraId="7F283A3A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verfeinert mit Sake (scharf)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27.50 Fr.-</w:t>
      </w:r>
    </w:p>
    <w:p w14:paraId="454EC080" w14:textId="77777777" w:rsidR="003B23CC" w:rsidRPr="007D02F2" w:rsidRDefault="003B23CC" w:rsidP="003B23CC">
      <w:pPr>
        <w:widowControl w:val="0"/>
        <w:tabs>
          <w:tab w:val="left" w:pos="3402"/>
        </w:tabs>
        <w:jc w:val="center"/>
        <w:rPr>
          <w:rFonts w:ascii="Baskerville Old Face" w:hAnsi="Baskerville Old Face" w:cs="Arial"/>
          <w:b/>
          <w:bCs/>
          <w:sz w:val="44"/>
          <w:szCs w:val="44"/>
          <w:lang w:val="de-DE"/>
        </w:rPr>
      </w:pPr>
      <w:r w:rsidRPr="007D02F2">
        <w:rPr>
          <w:rFonts w:ascii="Baskerville Old Face" w:hAnsi="Baskerville Old Face" w:cs="Arial"/>
          <w:b/>
          <w:bCs/>
          <w:sz w:val="44"/>
          <w:szCs w:val="44"/>
          <w:lang w:val="de-DE"/>
        </w:rPr>
        <w:t>Chinesische</w:t>
      </w:r>
      <w:r>
        <w:rPr>
          <w:rFonts w:ascii="Baskerville Old Face" w:hAnsi="Baskerville Old Face" w:cs="Arial"/>
          <w:b/>
          <w:bCs/>
          <w:sz w:val="44"/>
          <w:szCs w:val="44"/>
          <w:lang w:val="de-DE"/>
        </w:rPr>
        <w:t xml:space="preserve"> </w:t>
      </w:r>
      <w:r w:rsidRPr="007D02F2">
        <w:rPr>
          <w:rFonts w:ascii="Baskerville Old Face" w:hAnsi="Baskerville Old Face" w:cs="Arial"/>
          <w:b/>
          <w:bCs/>
          <w:sz w:val="44"/>
          <w:szCs w:val="44"/>
          <w:lang w:val="de-DE"/>
        </w:rPr>
        <w:t>Gerichte</w:t>
      </w:r>
    </w:p>
    <w:p w14:paraId="793BCB09" w14:textId="77777777" w:rsidR="003B23CC" w:rsidRDefault="003B23CC" w:rsidP="003B23CC">
      <w:pPr>
        <w:widowControl w:val="0"/>
        <w:tabs>
          <w:tab w:val="left" w:pos="3402"/>
        </w:tabs>
        <w:rPr>
          <w:rFonts w:ascii="Baskerville Old Face" w:hAnsi="Baskerville Old Face" w:cs="Arial"/>
          <w:sz w:val="28"/>
          <w:szCs w:val="28"/>
        </w:rPr>
      </w:pPr>
    </w:p>
    <w:p w14:paraId="05E8FEA0" w14:textId="77777777" w:rsidR="003B23CC" w:rsidRPr="007D02F2" w:rsidRDefault="003B23CC" w:rsidP="003B23CC">
      <w:pPr>
        <w:widowControl w:val="0"/>
        <w:tabs>
          <w:tab w:val="left" w:pos="3402"/>
        </w:tabs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</w:rPr>
        <w:t>40)</w:t>
      </w:r>
      <w:r w:rsidRPr="007D02F2">
        <w:rPr>
          <w:rFonts w:ascii="Baskerville Old Face" w:hAnsi="Baskerville Old Face" w:cs="Arial"/>
          <w:b/>
          <w:bCs/>
          <w:sz w:val="28"/>
          <w:szCs w:val="28"/>
        </w:rPr>
        <w:t xml:space="preserve"> </w:t>
      </w:r>
      <w:proofErr w:type="spellStart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>Pouletfleisch</w:t>
      </w:r>
      <w:proofErr w:type="spellEnd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proofErr w:type="spellStart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>Süss</w:t>
      </w:r>
      <w:proofErr w:type="spellEnd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Sauer </w:t>
      </w:r>
    </w:p>
    <w:p w14:paraId="567CF865" w14:textId="77777777" w:rsidR="003B23CC" w:rsidRPr="007D02F2" w:rsidRDefault="003B23CC" w:rsidP="003B23CC">
      <w:pPr>
        <w:widowControl w:val="0"/>
        <w:tabs>
          <w:tab w:val="left" w:pos="-3969"/>
          <w:tab w:val="left" w:pos="2835"/>
          <w:tab w:val="left" w:pos="3402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mit Ananas, Peperoni, Karotten</w:t>
      </w:r>
    </w:p>
    <w:p w14:paraId="13522458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und Zwiebel.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23.50 Fr.-</w:t>
      </w:r>
    </w:p>
    <w:p w14:paraId="5148FBCA" w14:textId="77777777" w:rsidR="003B23CC" w:rsidRPr="007D02F2" w:rsidRDefault="003B23CC" w:rsidP="003B23CC">
      <w:pPr>
        <w:widowControl w:val="0"/>
        <w:tabs>
          <w:tab w:val="left" w:pos="-4111"/>
          <w:tab w:val="left" w:pos="-3969"/>
          <w:tab w:val="left" w:pos="993"/>
          <w:tab w:val="left" w:pos="3402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</w:p>
    <w:p w14:paraId="77F05A95" w14:textId="77777777" w:rsidR="003B23CC" w:rsidRPr="007D02F2" w:rsidRDefault="003B23CC" w:rsidP="003B23CC">
      <w:pPr>
        <w:widowControl w:val="0"/>
        <w:tabs>
          <w:tab w:val="left" w:pos="-4111"/>
          <w:tab w:val="left" w:pos="-3969"/>
          <w:tab w:val="left" w:pos="993"/>
          <w:tab w:val="left" w:pos="3402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  <w:lang w:val="de-DE"/>
        </w:rPr>
        <w:t>41)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proofErr w:type="spellStart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>Poulefleisch</w:t>
      </w:r>
      <w:proofErr w:type="spellEnd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Chop-Suey </w:t>
      </w:r>
    </w:p>
    <w:p w14:paraId="5ACFFD0A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4422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 xml:space="preserve">gebraten mit verschiedenem Gemüse </w:t>
      </w:r>
    </w:p>
    <w:p w14:paraId="782B4CA9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4422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und Sojasprossen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23.50 Fr.-</w:t>
      </w:r>
    </w:p>
    <w:p w14:paraId="3028DC0B" w14:textId="77777777" w:rsidR="003B23CC" w:rsidRPr="007D02F2" w:rsidRDefault="003B23CC" w:rsidP="003B23CC">
      <w:pPr>
        <w:widowControl w:val="0"/>
        <w:tabs>
          <w:tab w:val="left" w:pos="-3969"/>
          <w:tab w:val="left" w:pos="2835"/>
          <w:tab w:val="left" w:pos="3402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</w:p>
    <w:p w14:paraId="2A8E5429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  <w:lang w:val="de-DE"/>
        </w:rPr>
        <w:t>42)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Schweinefleisch </w:t>
      </w:r>
      <w:r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Tikka </w:t>
      </w:r>
      <w:proofErr w:type="spellStart"/>
      <w:r>
        <w:rPr>
          <w:rFonts w:ascii="Baskerville Old Face" w:hAnsi="Baskerville Old Face" w:cs="Arial"/>
          <w:b/>
          <w:bCs/>
          <w:sz w:val="28"/>
          <w:szCs w:val="28"/>
          <w:lang w:val="de-DE"/>
        </w:rPr>
        <w:t>Masala</w:t>
      </w:r>
      <w:proofErr w:type="spellEnd"/>
    </w:p>
    <w:p w14:paraId="313F6B48" w14:textId="77777777" w:rsidR="003B23CC" w:rsidRPr="007D02F2" w:rsidRDefault="003B23CC" w:rsidP="003B23CC">
      <w:pPr>
        <w:widowControl w:val="0"/>
        <w:tabs>
          <w:tab w:val="left" w:pos="-3969"/>
          <w:tab w:val="left" w:pos="2835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gebraten mit Lauch, Zwiebel, Pilzen,</w:t>
      </w:r>
    </w:p>
    <w:p w14:paraId="69038072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und Kokosmilch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25.00 Fr.-</w:t>
      </w:r>
    </w:p>
    <w:p w14:paraId="466386B5" w14:textId="77777777" w:rsidR="003B23CC" w:rsidRPr="007D02F2" w:rsidRDefault="003B23CC" w:rsidP="003B23CC">
      <w:pPr>
        <w:widowControl w:val="0"/>
        <w:tabs>
          <w:tab w:val="left" w:pos="-3969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</w:rPr>
      </w:pPr>
    </w:p>
    <w:p w14:paraId="733399CE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  <w:lang w:val="de-DE"/>
        </w:rPr>
        <w:t>43)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>
        <w:rPr>
          <w:rFonts w:ascii="Baskerville Old Face" w:hAnsi="Baskerville Old Face" w:cs="Arial"/>
          <w:b/>
          <w:bCs/>
          <w:sz w:val="28"/>
          <w:szCs w:val="28"/>
          <w:lang w:val="de-DE"/>
        </w:rPr>
        <w:t>Lammfleisch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Baskerville Old Face" w:hAnsi="Baskerville Old Face" w:cs="Arial"/>
          <w:b/>
          <w:bCs/>
          <w:sz w:val="28"/>
          <w:szCs w:val="28"/>
          <w:lang w:val="de-DE"/>
        </w:rPr>
        <w:t>Tongku</w:t>
      </w:r>
      <w:proofErr w:type="spellEnd"/>
      <w:r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Pilz</w:t>
      </w:r>
    </w:p>
    <w:p w14:paraId="1DA05BB0" w14:textId="77777777" w:rsidR="003B23CC" w:rsidRPr="007D02F2" w:rsidRDefault="003B23CC" w:rsidP="003B23CC">
      <w:pPr>
        <w:widowControl w:val="0"/>
        <w:tabs>
          <w:tab w:val="left" w:pos="-3969"/>
          <w:tab w:val="left" w:pos="2977"/>
          <w:tab w:val="left" w:pos="3119"/>
          <w:tab w:val="left" w:pos="3402"/>
          <w:tab w:val="left" w:pos="442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gebraten mit Champignon, Austernseitling, Shiitake Pilzen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30.50 Fr.-</w:t>
      </w:r>
    </w:p>
    <w:p w14:paraId="2BEA3F7D" w14:textId="77777777" w:rsidR="003B23CC" w:rsidRPr="007D02F2" w:rsidRDefault="003B23CC" w:rsidP="003B23CC">
      <w:pPr>
        <w:widowControl w:val="0"/>
        <w:tabs>
          <w:tab w:val="left" w:pos="-3969"/>
          <w:tab w:val="left" w:pos="3119"/>
          <w:tab w:val="left" w:pos="3402"/>
          <w:tab w:val="left" w:pos="442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</w:p>
    <w:p w14:paraId="54925C00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7243"/>
          <w:tab w:val="left" w:pos="7307"/>
        </w:tabs>
        <w:rPr>
          <w:rFonts w:ascii="Baskerville Old Face" w:hAnsi="Baskerville Old Face" w:cs="Arial"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  <w:lang w:val="de-DE"/>
        </w:rPr>
        <w:t>44)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Rindsfleisch </w:t>
      </w:r>
      <w:r w:rsidRPr="007D02F2">
        <w:rPr>
          <w:rFonts w:ascii="Baskerville Old Face" w:hAnsi="Baskerville Old Face" w:cs="Arial"/>
          <w:b/>
          <w:sz w:val="28"/>
          <w:szCs w:val="28"/>
          <w:lang w:val="de-DE"/>
        </w:rPr>
        <w:t xml:space="preserve">Szechuan </w:t>
      </w:r>
    </w:p>
    <w:p w14:paraId="0DE051AE" w14:textId="77777777" w:rsidR="003B23CC" w:rsidRPr="007D02F2" w:rsidRDefault="003B23CC" w:rsidP="003B23CC">
      <w:pPr>
        <w:widowControl w:val="0"/>
        <w:tabs>
          <w:tab w:val="left" w:pos="-3969"/>
          <w:tab w:val="left" w:pos="3119"/>
          <w:tab w:val="left" w:pos="3402"/>
          <w:tab w:val="left" w:pos="442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 xml:space="preserve">gebraten mit verschiedenem Gemüse </w:t>
      </w:r>
    </w:p>
    <w:p w14:paraId="71AA4657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442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und Tomatensauce (scharf)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26.50 Fr.-</w:t>
      </w:r>
    </w:p>
    <w:p w14:paraId="2C597869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442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</w:p>
    <w:p w14:paraId="7F6D10E8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8"/>
          <w:szCs w:val="28"/>
          <w:lang w:val="de-DE"/>
        </w:rPr>
        <w:t>45)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Ente </w:t>
      </w:r>
      <w:r w:rsidRPr="007D02F2">
        <w:rPr>
          <w:rFonts w:ascii="Baskerville Old Face" w:hAnsi="Baskerville Old Face" w:cs="Arial"/>
          <w:sz w:val="28"/>
          <w:szCs w:val="28"/>
          <w:lang w:val="de-DE"/>
        </w:rPr>
        <w:t xml:space="preserve">nach kantonesischer Art </w:t>
      </w:r>
      <w:r w:rsidRPr="007D02F2">
        <w:rPr>
          <w:rFonts w:ascii="Baskerville Old Face" w:hAnsi="Baskerville Old Face" w:cs="Arial"/>
          <w:b/>
          <w:bCs/>
          <w:sz w:val="24"/>
          <w:szCs w:val="24"/>
          <w:lang w:val="de-DE"/>
        </w:rPr>
        <w:t>Hausgemachte Sojasauce</w:t>
      </w:r>
    </w:p>
    <w:p w14:paraId="162EA066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Knusperig gebacken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  <w:t>30.50 Fr.-</w:t>
      </w:r>
    </w:p>
    <w:p w14:paraId="15CC364F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sz w:val="24"/>
          <w:szCs w:val="24"/>
          <w:lang w:val="de-DE"/>
        </w:rPr>
      </w:pPr>
    </w:p>
    <w:p w14:paraId="564C3297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7307"/>
          <w:tab w:val="left" w:pos="7368"/>
        </w:tabs>
        <w:rPr>
          <w:rFonts w:ascii="Baskerville Old Face" w:hAnsi="Baskerville Old Face" w:cs="Arial"/>
          <w:sz w:val="28"/>
          <w:szCs w:val="28"/>
          <w:lang w:val="de-DE"/>
        </w:rPr>
      </w:pPr>
      <w:r w:rsidRPr="007D02F2">
        <w:rPr>
          <w:rFonts w:ascii="Baskerville Old Face" w:hAnsi="Baskerville Old Face" w:cs="Arial"/>
          <w:bCs/>
          <w:sz w:val="28"/>
          <w:szCs w:val="28"/>
        </w:rPr>
        <w:t>46)</w:t>
      </w:r>
      <w:r w:rsidRPr="007D02F2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>Krevetten Kung-</w:t>
      </w:r>
      <w:proofErr w:type="spellStart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>Pao</w:t>
      </w:r>
      <w:proofErr w:type="spellEnd"/>
      <w:r w:rsidRPr="007D02F2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</w:p>
    <w:p w14:paraId="443DA60B" w14:textId="77777777" w:rsidR="003B23CC" w:rsidRPr="007D02F2" w:rsidRDefault="003B23CC" w:rsidP="003B23CC">
      <w:pPr>
        <w:widowControl w:val="0"/>
        <w:tabs>
          <w:tab w:val="left" w:pos="-3969"/>
          <w:tab w:val="left" w:pos="2694"/>
          <w:tab w:val="left" w:pos="3402"/>
          <w:tab w:val="left" w:pos="4422"/>
          <w:tab w:val="left" w:pos="510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gebraten mit Chili, Peperoni, Lauch</w:t>
      </w:r>
    </w:p>
    <w:p w14:paraId="0C17D003" w14:textId="77777777" w:rsidR="003B23CC" w:rsidRPr="007D02F2" w:rsidRDefault="003B23CC" w:rsidP="003B23CC">
      <w:pPr>
        <w:widowControl w:val="0"/>
        <w:tabs>
          <w:tab w:val="left" w:pos="-3969"/>
          <w:tab w:val="left" w:pos="3402"/>
          <w:tab w:val="left" w:pos="4422"/>
          <w:tab w:val="left" w:pos="5103"/>
          <w:tab w:val="left" w:pos="7307"/>
        </w:tabs>
        <w:rPr>
          <w:rFonts w:ascii="Baskerville Old Face" w:hAnsi="Baskerville Old Face" w:cs="Arial"/>
          <w:sz w:val="24"/>
          <w:szCs w:val="24"/>
          <w:lang w:val="de-DE"/>
        </w:rPr>
      </w:pPr>
      <w:r w:rsidRPr="007D02F2">
        <w:rPr>
          <w:rFonts w:ascii="Baskerville Old Face" w:hAnsi="Baskerville Old Face" w:cs="Arial"/>
          <w:sz w:val="24"/>
          <w:szCs w:val="24"/>
          <w:lang w:val="de-DE"/>
        </w:rPr>
        <w:t>und Zwiebel (sehr scharf)</w:t>
      </w:r>
      <w:r w:rsidRPr="007D02F2">
        <w:rPr>
          <w:rFonts w:ascii="Baskerville Old Face" w:hAnsi="Baskerville Old Face" w:cs="Arial"/>
          <w:sz w:val="24"/>
          <w:szCs w:val="24"/>
          <w:lang w:val="de-DE"/>
        </w:rPr>
        <w:tab/>
      </w:r>
      <w:r w:rsidRPr="007D02F2">
        <w:rPr>
          <w:rFonts w:ascii="Baskerville Old Face" w:hAnsi="Baskerville Old Face" w:cs="Arial"/>
          <w:sz w:val="24"/>
          <w:szCs w:val="24"/>
        </w:rPr>
        <w:t>25.50 Fr.-</w:t>
      </w:r>
    </w:p>
    <w:p w14:paraId="0893B8AB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4422"/>
          <w:tab w:val="left" w:pos="5103"/>
          <w:tab w:val="left" w:pos="7307"/>
        </w:tabs>
        <w:rPr>
          <w:rFonts w:ascii="Baskerville Old Face" w:hAnsi="Baskerville Old Face" w:cs="Arial"/>
          <w:b/>
          <w:bCs/>
          <w:sz w:val="24"/>
          <w:szCs w:val="24"/>
        </w:rPr>
      </w:pPr>
    </w:p>
    <w:p w14:paraId="262026BA" w14:textId="77777777" w:rsidR="003B23CC" w:rsidRPr="007D02F2" w:rsidRDefault="003B23CC" w:rsidP="003B23CC">
      <w:pPr>
        <w:widowControl w:val="0"/>
        <w:tabs>
          <w:tab w:val="left" w:pos="-3969"/>
          <w:tab w:val="left" w:pos="993"/>
          <w:tab w:val="left" w:pos="3402"/>
          <w:tab w:val="left" w:pos="7243"/>
          <w:tab w:val="left" w:pos="7307"/>
          <w:tab w:val="left" w:pos="7368"/>
        </w:tabs>
        <w:rPr>
          <w:rFonts w:ascii="Baskerville Old Face" w:hAnsi="Baskerville Old Face" w:cs="Arial"/>
          <w:b/>
          <w:bCs/>
          <w:sz w:val="28"/>
          <w:szCs w:val="28"/>
          <w:lang w:val="fr-CH"/>
        </w:rPr>
      </w:pPr>
      <w:r w:rsidRPr="007D02F2">
        <w:rPr>
          <w:rFonts w:ascii="Baskerville Old Face" w:hAnsi="Baskerville Old Face" w:cs="Arial"/>
          <w:sz w:val="28"/>
          <w:szCs w:val="28"/>
          <w:lang w:val="fr-CH"/>
        </w:rPr>
        <w:t>47)</w:t>
      </w:r>
      <w:r w:rsidRPr="007D02F2">
        <w:rPr>
          <w:rFonts w:ascii="Baskerville Old Face" w:hAnsi="Baskerville Old Face" w:cs="Arial"/>
          <w:b/>
          <w:bCs/>
          <w:sz w:val="28"/>
          <w:szCs w:val="28"/>
          <w:lang w:val="fr-CH"/>
        </w:rPr>
        <w:t xml:space="preserve"> Tofu Chop-Suey </w:t>
      </w:r>
    </w:p>
    <w:p w14:paraId="3A7A86A9" w14:textId="77777777" w:rsidR="003B23CC" w:rsidRPr="009421FA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fr-CH"/>
        </w:rPr>
      </w:pPr>
      <w:r w:rsidRPr="007D02F2">
        <w:rPr>
          <w:rFonts w:ascii="Baskerville Old Face" w:hAnsi="Baskerville Old Face" w:cs="Arial"/>
          <w:sz w:val="24"/>
          <w:szCs w:val="24"/>
          <w:lang w:val="fr-CH"/>
        </w:rPr>
        <w:t>Frisch</w:t>
      </w:r>
      <w:r w:rsidRPr="009421FA">
        <w:rPr>
          <w:rFonts w:ascii="Baskerville Old Face" w:hAnsi="Baskerville Old Face" w:cs="Arial"/>
          <w:sz w:val="24"/>
          <w:szCs w:val="24"/>
          <w:lang w:val="fr-CH"/>
        </w:rPr>
        <w:t xml:space="preserve"> </w:t>
      </w:r>
      <w:proofErr w:type="spellStart"/>
      <w:r w:rsidRPr="009421FA">
        <w:rPr>
          <w:rFonts w:ascii="Baskerville Old Face" w:hAnsi="Baskerville Old Face" w:cs="Arial"/>
          <w:sz w:val="24"/>
          <w:szCs w:val="24"/>
          <w:lang w:val="fr-CH"/>
        </w:rPr>
        <w:t>Saisongemüse</w:t>
      </w:r>
      <w:proofErr w:type="spellEnd"/>
      <w:r w:rsidRPr="009421FA">
        <w:rPr>
          <w:rFonts w:ascii="Baskerville Old Face" w:hAnsi="Baskerville Old Face" w:cs="Arial"/>
          <w:sz w:val="24"/>
          <w:szCs w:val="24"/>
          <w:lang w:val="fr-CH"/>
        </w:rPr>
        <w:tab/>
        <w:t>2</w:t>
      </w:r>
      <w:r>
        <w:rPr>
          <w:rFonts w:ascii="Baskerville Old Face" w:hAnsi="Baskerville Old Face" w:cs="Arial"/>
          <w:sz w:val="24"/>
          <w:szCs w:val="24"/>
          <w:lang w:val="fr-CH"/>
        </w:rPr>
        <w:t>0</w:t>
      </w:r>
      <w:r w:rsidRPr="009421FA">
        <w:rPr>
          <w:rFonts w:ascii="Baskerville Old Face" w:hAnsi="Baskerville Old Face" w:cs="Arial"/>
          <w:sz w:val="24"/>
          <w:szCs w:val="24"/>
          <w:lang w:val="fr-CH"/>
        </w:rPr>
        <w:t>.50 Fr.-</w:t>
      </w:r>
    </w:p>
    <w:p w14:paraId="098CDA1D" w14:textId="77777777" w:rsidR="003B23CC" w:rsidRPr="009421FA" w:rsidRDefault="003B23CC" w:rsidP="003B23CC">
      <w:pPr>
        <w:widowControl w:val="0"/>
        <w:tabs>
          <w:tab w:val="left" w:pos="-3969"/>
          <w:tab w:val="left" w:pos="3402"/>
          <w:tab w:val="left" w:pos="7243"/>
          <w:tab w:val="left" w:pos="7307"/>
        </w:tabs>
        <w:rPr>
          <w:rFonts w:ascii="Baskerville Old Face" w:hAnsi="Baskerville Old Face" w:cs="Arial"/>
          <w:sz w:val="24"/>
          <w:szCs w:val="24"/>
          <w:lang w:val="fr-CH"/>
        </w:rPr>
      </w:pPr>
    </w:p>
    <w:p w14:paraId="7B984068" w14:textId="77777777" w:rsidR="003B23CC" w:rsidRPr="007D02F2" w:rsidRDefault="003B23CC" w:rsidP="003B23CC">
      <w:pPr>
        <w:tabs>
          <w:tab w:val="left" w:pos="2977"/>
          <w:tab w:val="left" w:pos="6237"/>
        </w:tabs>
        <w:jc w:val="center"/>
        <w:rPr>
          <w:rFonts w:ascii="Baskerville Old Face" w:hAnsi="Baskerville Old Face" w:cs="Arial"/>
          <w:b/>
          <w:bCs/>
          <w:color w:val="000000" w:themeColor="text1"/>
          <w:sz w:val="44"/>
          <w:szCs w:val="44"/>
        </w:rPr>
      </w:pPr>
      <w:r w:rsidRPr="007D02F2">
        <w:rPr>
          <w:rFonts w:ascii="Baskerville Old Face" w:hAnsi="Baskerville Old Face" w:cs="Arial"/>
          <w:b/>
          <w:bCs/>
          <w:color w:val="000000" w:themeColor="text1"/>
          <w:sz w:val="44"/>
          <w:szCs w:val="44"/>
        </w:rPr>
        <w:t>Nudel und Reis</w:t>
      </w:r>
    </w:p>
    <w:p w14:paraId="1AEBC6A0" w14:textId="77777777" w:rsidR="003B23CC" w:rsidRPr="007D02F2" w:rsidRDefault="003B23CC" w:rsidP="003B23CC">
      <w:pPr>
        <w:tabs>
          <w:tab w:val="left" w:pos="2977"/>
          <w:tab w:val="left" w:pos="6237"/>
        </w:tabs>
        <w:jc w:val="center"/>
        <w:rPr>
          <w:rFonts w:ascii="Baskerville Old Face" w:hAnsi="Baskerville Old Face" w:cs="Arial"/>
          <w:b/>
          <w:bCs/>
          <w:color w:val="000000" w:themeColor="text1"/>
          <w:sz w:val="44"/>
          <w:szCs w:val="44"/>
        </w:rPr>
      </w:pPr>
      <w:r w:rsidRPr="007D02F2">
        <w:rPr>
          <w:rFonts w:ascii="Baskerville Old Face" w:hAnsi="Baskerville Old Face" w:cs="Arial"/>
          <w:b/>
          <w:bCs/>
          <w:color w:val="000000" w:themeColor="text1"/>
          <w:sz w:val="44"/>
          <w:szCs w:val="44"/>
        </w:rPr>
        <w:t>Gerichte</w:t>
      </w:r>
    </w:p>
    <w:p w14:paraId="622FB0E1" w14:textId="77777777" w:rsidR="003B23CC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color w:val="000000" w:themeColor="text1"/>
          <w:sz w:val="28"/>
          <w:szCs w:val="28"/>
        </w:rPr>
      </w:pPr>
    </w:p>
    <w:p w14:paraId="5AA18FE3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50)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Pouletfleisch</w:t>
      </w:r>
      <w:proofErr w:type="spellEnd"/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und Eier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n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udel</w:t>
      </w:r>
    </w:p>
    <w:p w14:paraId="0319E3BE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>gebraten mit Gemüse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16.90 Fr.-</w:t>
      </w:r>
    </w:p>
    <w:p w14:paraId="13428F32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7B7C3A38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51)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Rindsfleisch und Reis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n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udel</w:t>
      </w:r>
    </w:p>
    <w:p w14:paraId="67D26B01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>gebraten mit Gemüse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17.90 Fr.-</w:t>
      </w:r>
    </w:p>
    <w:p w14:paraId="0E5FFE87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13B42982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52)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Tofu und Eier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n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udel</w:t>
      </w:r>
    </w:p>
    <w:p w14:paraId="01A91701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>gebraten mit Gemüse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15.90 Fr.-</w:t>
      </w:r>
    </w:p>
    <w:p w14:paraId="4EE42C5F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22871C65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53)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Breite 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Reis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n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udel</w:t>
      </w:r>
    </w:p>
    <w:p w14:paraId="34591281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 xml:space="preserve">gebraten mit </w:t>
      </w:r>
      <w:r>
        <w:rPr>
          <w:rFonts w:ascii="Baskerville Old Face" w:hAnsi="Baskerville Old Face" w:cs="Arial"/>
          <w:color w:val="000000" w:themeColor="text1"/>
          <w:sz w:val="24"/>
          <w:szCs w:val="24"/>
        </w:rPr>
        <w:t>Gemüse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15.90 Fr.-</w:t>
      </w:r>
    </w:p>
    <w:p w14:paraId="5827A119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035C2BCE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54)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Gebratener </w:t>
      </w:r>
      <w:proofErr w:type="spellStart"/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Pouletfleisch</w:t>
      </w:r>
      <w:proofErr w:type="spellEnd"/>
    </w:p>
    <w:p w14:paraId="02092AA6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>mit Reis und Ei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16.90 Fr.-</w:t>
      </w:r>
    </w:p>
    <w:p w14:paraId="34B5C73F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3CA9846C" w14:textId="77777777" w:rsidR="003B23CC" w:rsidRPr="007D02F2" w:rsidRDefault="003B23CC" w:rsidP="003B23CC">
      <w:pPr>
        <w:tabs>
          <w:tab w:val="left" w:pos="2977"/>
          <w:tab w:val="left" w:pos="6237"/>
        </w:tabs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</w:pPr>
      <w:r w:rsidRPr="007D02F2">
        <w:rPr>
          <w:rFonts w:ascii="Baskerville Old Face" w:hAnsi="Baskerville Old Face" w:cs="Arial"/>
          <w:color w:val="000000" w:themeColor="text1"/>
          <w:sz w:val="28"/>
          <w:szCs w:val="28"/>
        </w:rPr>
        <w:t>55)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G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ebraten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>er</w:t>
      </w:r>
      <w:r w:rsidRPr="007D02F2">
        <w:rPr>
          <w:rFonts w:ascii="Baskerville Old Face" w:hAnsi="Baskerville Old Face" w:cs="Arial"/>
          <w:b/>
          <w:bCs/>
          <w:color w:val="000000" w:themeColor="text1"/>
          <w:sz w:val="28"/>
          <w:szCs w:val="28"/>
        </w:rPr>
        <w:t xml:space="preserve"> Rindsfleisch </w:t>
      </w:r>
    </w:p>
    <w:p w14:paraId="4E49E71E" w14:textId="77777777" w:rsidR="003B23CC" w:rsidRPr="007D02F2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>mit Reis und Ei</w:t>
      </w:r>
      <w:r w:rsidRPr="007D02F2">
        <w:rPr>
          <w:rFonts w:ascii="Baskerville Old Face" w:hAnsi="Baskerville Old Face" w:cs="Arial"/>
          <w:color w:val="000000" w:themeColor="text1"/>
          <w:sz w:val="24"/>
          <w:szCs w:val="24"/>
        </w:rPr>
        <w:tab/>
        <w:t>17.90 Fr.-</w:t>
      </w:r>
    </w:p>
    <w:p w14:paraId="04345978" w14:textId="77777777" w:rsidR="003B23CC" w:rsidRPr="007D02F2" w:rsidRDefault="003B23CC" w:rsidP="003B23CC">
      <w:pPr>
        <w:tabs>
          <w:tab w:val="left" w:pos="-3119"/>
          <w:tab w:val="left" w:pos="2835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675915D3" w14:textId="77777777" w:rsidR="003B23CC" w:rsidRPr="007D02F2" w:rsidRDefault="003B23CC" w:rsidP="003B23CC">
      <w:pPr>
        <w:tabs>
          <w:tab w:val="left" w:pos="-3119"/>
          <w:tab w:val="left" w:pos="2835"/>
          <w:tab w:val="left" w:pos="5103"/>
          <w:tab w:val="left" w:pos="7371"/>
        </w:tabs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  <w:t>56)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G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ebraten</w:t>
      </w:r>
      <w:r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er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 xml:space="preserve"> Crevetten </w:t>
      </w:r>
    </w:p>
    <w:p w14:paraId="5FA7398F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mit Reis und Ei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18.90 Fr.-</w:t>
      </w:r>
    </w:p>
    <w:p w14:paraId="2D581118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2694A002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8"/>
          <w:szCs w:val="28"/>
        </w:rPr>
        <w:t>57)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G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ebraten</w:t>
      </w:r>
      <w:r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>er</w:t>
      </w:r>
      <w:r w:rsidRPr="007D02F2">
        <w:rPr>
          <w:rFonts w:ascii="Baskerville Old Face" w:eastAsiaTheme="minorEastAsia" w:hAnsi="Baskerville Old Face" w:cs="Arial"/>
          <w:b/>
          <w:bCs/>
          <w:color w:val="auto"/>
          <w:kern w:val="0"/>
          <w:sz w:val="28"/>
          <w:szCs w:val="28"/>
        </w:rPr>
        <w:t xml:space="preserve"> Meeresfrüchte </w:t>
      </w:r>
    </w:p>
    <w:p w14:paraId="2ECB41D9" w14:textId="77777777" w:rsidR="003B23CC" w:rsidRPr="007D02F2" w:rsidRDefault="003B23CC" w:rsidP="003B23CC">
      <w:pPr>
        <w:tabs>
          <w:tab w:val="left" w:pos="-3119"/>
          <w:tab w:val="left" w:pos="3402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mit Reis und Ei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ab/>
        <w:t>17.90 Fr.-</w:t>
      </w:r>
    </w:p>
    <w:p w14:paraId="46A9E27F" w14:textId="77777777" w:rsidR="003B23CC" w:rsidRPr="007D02F2" w:rsidRDefault="003B23CC" w:rsidP="003B23CC">
      <w:pPr>
        <w:tabs>
          <w:tab w:val="left" w:pos="-3119"/>
          <w:tab w:val="left" w:pos="2835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7E62F29B" w14:textId="77777777" w:rsidR="003B23CC" w:rsidRPr="007D02F2" w:rsidRDefault="003B23CC" w:rsidP="003B23CC">
      <w:pPr>
        <w:tabs>
          <w:tab w:val="left" w:pos="-3119"/>
          <w:tab w:val="left" w:pos="1134"/>
          <w:tab w:val="left" w:pos="5103"/>
          <w:tab w:val="left" w:pos="7371"/>
        </w:tabs>
        <w:jc w:val="center"/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>Alle Gerichte kommen</w:t>
      </w:r>
    </w:p>
    <w:p w14:paraId="350227A9" w14:textId="77777777" w:rsidR="003B23CC" w:rsidRPr="007D02F2" w:rsidRDefault="003B23CC" w:rsidP="003B23CC">
      <w:pPr>
        <w:tabs>
          <w:tab w:val="left" w:pos="-3119"/>
          <w:tab w:val="left" w:pos="1134"/>
          <w:tab w:val="left" w:pos="5103"/>
          <w:tab w:val="left" w:pos="7371"/>
        </w:tabs>
        <w:jc w:val="center"/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</w:pPr>
      <w:r w:rsidRPr="007D02F2">
        <w:rPr>
          <w:rFonts w:ascii="Baskerville Old Face" w:eastAsiaTheme="minorEastAsia" w:hAnsi="Baskerville Old Face" w:cs="Arial"/>
          <w:b/>
          <w:color w:val="auto"/>
          <w:kern w:val="0"/>
          <w:sz w:val="28"/>
          <w:szCs w:val="28"/>
        </w:rPr>
        <w:t>mit Naturreis</w:t>
      </w:r>
    </w:p>
    <w:p w14:paraId="2EB841E8" w14:textId="77777777" w:rsidR="003B23CC" w:rsidRPr="007D02F2" w:rsidRDefault="003B23CC" w:rsidP="003B23CC">
      <w:pPr>
        <w:tabs>
          <w:tab w:val="left" w:pos="-3119"/>
          <w:tab w:val="left" w:pos="1134"/>
          <w:tab w:val="left" w:pos="5103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</w:p>
    <w:p w14:paraId="6DC52E01" w14:textId="77777777" w:rsidR="003B23CC" w:rsidRPr="007D02F2" w:rsidRDefault="003B23CC" w:rsidP="003B23CC">
      <w:pPr>
        <w:tabs>
          <w:tab w:val="left" w:pos="-3119"/>
          <w:tab w:val="left" w:pos="3119"/>
          <w:tab w:val="left" w:pos="7371"/>
        </w:tabs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Beilage mit gebratener Nudel </w:t>
      </w:r>
      <w:r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4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.50.-</w:t>
      </w:r>
    </w:p>
    <w:p w14:paraId="4082DC91" w14:textId="77777777" w:rsidR="003B23CC" w:rsidRPr="00551C9E" w:rsidRDefault="003B23CC" w:rsidP="003B23CC">
      <w:pPr>
        <w:tabs>
          <w:tab w:val="left" w:pos="-3119"/>
          <w:tab w:val="left" w:pos="1134"/>
          <w:tab w:val="left" w:pos="5103"/>
          <w:tab w:val="left" w:pos="7371"/>
        </w:tabs>
        <w:rPr>
          <w:rFonts w:ascii="Arial" w:eastAsiaTheme="minorEastAsia" w:hAnsi="Arial" w:cs="Arial"/>
          <w:color w:val="auto"/>
          <w:kern w:val="0"/>
          <w:sz w:val="24"/>
          <w:szCs w:val="24"/>
        </w:rPr>
      </w:pP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 xml:space="preserve">Beilage mit gebratenem Reis </w:t>
      </w:r>
      <w:r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4</w:t>
      </w:r>
      <w:r w:rsidRPr="007D02F2">
        <w:rPr>
          <w:rFonts w:ascii="Baskerville Old Face" w:eastAsiaTheme="minorEastAsia" w:hAnsi="Baskerville Old Face" w:cs="Arial"/>
          <w:color w:val="auto"/>
          <w:kern w:val="0"/>
          <w:sz w:val="24"/>
          <w:szCs w:val="24"/>
        </w:rPr>
        <w:t>.50.-</w:t>
      </w:r>
    </w:p>
    <w:p w14:paraId="11588D8C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jc w:val="center"/>
        <w:rPr>
          <w:rFonts w:ascii="Baskerville Old Face" w:hAnsi="Baskerville Old Face" w:cs="Arial"/>
          <w:b/>
          <w:color w:val="000000" w:themeColor="text1"/>
          <w:sz w:val="52"/>
          <w:szCs w:val="52"/>
        </w:rPr>
      </w:pPr>
      <w:r w:rsidRPr="00FE225B">
        <w:rPr>
          <w:rFonts w:ascii="Baskerville Old Face" w:hAnsi="Baskerville Old Face" w:cs="Arial"/>
          <w:b/>
          <w:color w:val="000000" w:themeColor="text1"/>
          <w:sz w:val="52"/>
          <w:szCs w:val="52"/>
        </w:rPr>
        <w:lastRenderedPageBreak/>
        <w:t>Vorspeise</w:t>
      </w:r>
    </w:p>
    <w:p w14:paraId="0D3ADEDF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b/>
          <w:sz w:val="28"/>
          <w:szCs w:val="28"/>
        </w:rPr>
      </w:pPr>
    </w:p>
    <w:p w14:paraId="2684CE88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>01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Pr="00FE225B">
        <w:rPr>
          <w:rFonts w:ascii="Baskerville Old Face" w:hAnsi="Baskerville Old Face" w:cs="Arial"/>
          <w:b/>
          <w:bCs/>
          <w:sz w:val="28"/>
          <w:szCs w:val="28"/>
        </w:rPr>
        <w:t xml:space="preserve">Tom </w:t>
      </w:r>
      <w:proofErr w:type="spellStart"/>
      <w:r w:rsidRPr="00FE225B">
        <w:rPr>
          <w:rFonts w:ascii="Baskerville Old Face" w:hAnsi="Baskerville Old Face" w:cs="Arial"/>
          <w:b/>
          <w:bCs/>
          <w:sz w:val="28"/>
          <w:szCs w:val="28"/>
        </w:rPr>
        <w:t>Yum</w:t>
      </w:r>
      <w:proofErr w:type="spellEnd"/>
      <w:r w:rsidRPr="00FE225B">
        <w:rPr>
          <w:rFonts w:ascii="Baskerville Old Face" w:hAnsi="Baskerville Old Face" w:cs="Arial"/>
          <w:b/>
          <w:sz w:val="28"/>
          <w:szCs w:val="28"/>
        </w:rPr>
        <w:t xml:space="preserve"> Suppe</w:t>
      </w:r>
    </w:p>
    <w:p w14:paraId="4FF3EFC0" w14:textId="77777777" w:rsidR="003B23CC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Meeresfrüchte, Limettenblätter,</w:t>
      </w:r>
    </w:p>
    <w:p w14:paraId="5C41895E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Zitronengras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8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593FB536" w14:textId="77777777" w:rsidR="003B23CC" w:rsidRPr="00FE225B" w:rsidRDefault="003B23CC" w:rsidP="003B23CC">
      <w:pPr>
        <w:tabs>
          <w:tab w:val="left" w:pos="0"/>
          <w:tab w:val="left" w:pos="3402"/>
          <w:tab w:val="left" w:pos="6452"/>
          <w:tab w:val="left" w:pos="7371"/>
        </w:tabs>
        <w:ind w:left="4395" w:hanging="4395"/>
        <w:rPr>
          <w:rFonts w:ascii="Baskerville Old Face" w:hAnsi="Baskerville Old Face" w:cs="Arial"/>
          <w:sz w:val="24"/>
          <w:szCs w:val="24"/>
        </w:rPr>
      </w:pPr>
    </w:p>
    <w:p w14:paraId="7C17BF31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  <w:tab w:val="left" w:pos="7513"/>
          <w:tab w:val="left" w:pos="7655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15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Gebackene Krevetten</w:t>
      </w:r>
    </w:p>
    <w:p w14:paraId="360EAE31" w14:textId="77777777" w:rsidR="003B23CC" w:rsidRPr="00FE225B" w:rsidRDefault="003B23CC" w:rsidP="003B23CC">
      <w:pPr>
        <w:tabs>
          <w:tab w:val="left" w:pos="0"/>
          <w:tab w:val="left" w:pos="3402"/>
          <w:tab w:val="left" w:pos="4937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Im Reismehl knusprig gebacken</w:t>
      </w:r>
    </w:p>
    <w:p w14:paraId="6C3D5D26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(5 Stück Krevetten)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8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092B625C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</w:p>
    <w:p w14:paraId="60691818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02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Poulet Suppé</w:t>
      </w:r>
      <w:r w:rsidRPr="00FE225B">
        <w:rPr>
          <w:rFonts w:ascii="Baskerville Old Face" w:hAnsi="Baskerville Old Face" w:cs="Arial"/>
          <w:sz w:val="24"/>
          <w:szCs w:val="24"/>
        </w:rPr>
        <w:t xml:space="preserve"> (Tom </w:t>
      </w:r>
      <w:proofErr w:type="spellStart"/>
      <w:r w:rsidRPr="00FE225B">
        <w:rPr>
          <w:rFonts w:ascii="Baskerville Old Face" w:hAnsi="Baskerville Old Face" w:cs="Arial"/>
          <w:sz w:val="24"/>
          <w:szCs w:val="24"/>
        </w:rPr>
        <w:t>Kha</w:t>
      </w:r>
      <w:proofErr w:type="spellEnd"/>
      <w:r w:rsidRPr="00FE225B">
        <w:rPr>
          <w:rFonts w:ascii="Baskerville Old Face" w:hAnsi="Baskerville Old Face" w:cs="Arial"/>
          <w:sz w:val="24"/>
          <w:szCs w:val="24"/>
        </w:rPr>
        <w:t xml:space="preserve"> </w:t>
      </w:r>
      <w:proofErr w:type="spellStart"/>
      <w:r w:rsidRPr="00FE225B">
        <w:rPr>
          <w:rFonts w:ascii="Baskerville Old Face" w:hAnsi="Baskerville Old Face" w:cs="Arial"/>
          <w:sz w:val="24"/>
          <w:szCs w:val="24"/>
        </w:rPr>
        <w:t>Gai</w:t>
      </w:r>
      <w:proofErr w:type="spellEnd"/>
      <w:r w:rsidRPr="00FE225B">
        <w:rPr>
          <w:rFonts w:ascii="Baskerville Old Face" w:hAnsi="Baskerville Old Face" w:cs="Arial"/>
          <w:sz w:val="24"/>
          <w:szCs w:val="24"/>
        </w:rPr>
        <w:t>)</w:t>
      </w:r>
    </w:p>
    <w:p w14:paraId="3ACE4528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mit Limettenblätter, Zitronengras und Kokosmilch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7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163FF3B7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</w:p>
    <w:p w14:paraId="2E756157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  <w:tab w:val="left" w:pos="7655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06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) </w:t>
      </w:r>
      <w:proofErr w:type="spellStart"/>
      <w:r w:rsidRPr="00FE225B">
        <w:rPr>
          <w:rFonts w:ascii="Baskerville Old Face" w:hAnsi="Baskerville Old Face" w:cs="Arial"/>
          <w:b/>
          <w:sz w:val="28"/>
          <w:szCs w:val="28"/>
        </w:rPr>
        <w:t>Pouletspiessli</w:t>
      </w:r>
      <w:proofErr w:type="spellEnd"/>
      <w:r w:rsidRPr="00FE225B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Pr="00FE225B">
        <w:rPr>
          <w:rFonts w:ascii="Baskerville Old Face" w:hAnsi="Baskerville Old Face" w:cs="Arial"/>
          <w:b/>
          <w:sz w:val="28"/>
          <w:szCs w:val="28"/>
        </w:rPr>
        <w:t>Satay</w:t>
      </w:r>
      <w:proofErr w:type="spellEnd"/>
    </w:p>
    <w:p w14:paraId="68240060" w14:textId="77777777" w:rsidR="003B23CC" w:rsidRPr="00FE225B" w:rsidRDefault="003B23CC" w:rsidP="003B23CC">
      <w:pPr>
        <w:tabs>
          <w:tab w:val="left" w:pos="0"/>
          <w:tab w:val="left" w:pos="3402"/>
          <w:tab w:val="left" w:pos="5387"/>
          <w:tab w:val="left" w:pos="6452"/>
          <w:tab w:val="left" w:pos="7371"/>
        </w:tabs>
        <w:ind w:left="2552" w:hanging="2552"/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vom Grill mit Erdnuss Sauce</w:t>
      </w:r>
    </w:p>
    <w:p w14:paraId="482F3E70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  <w:tab w:val="left" w:pos="7655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 xml:space="preserve">(3 </w:t>
      </w:r>
      <w:proofErr w:type="spellStart"/>
      <w:r w:rsidRPr="00FE225B">
        <w:rPr>
          <w:rFonts w:ascii="Baskerville Old Face" w:hAnsi="Baskerville Old Face" w:cs="Arial"/>
          <w:sz w:val="24"/>
          <w:szCs w:val="24"/>
        </w:rPr>
        <w:t>Spiessli</w:t>
      </w:r>
      <w:proofErr w:type="spellEnd"/>
      <w:r w:rsidRPr="00FE225B">
        <w:rPr>
          <w:rFonts w:ascii="Baskerville Old Face" w:hAnsi="Baskerville Old Face" w:cs="Arial"/>
          <w:sz w:val="24"/>
          <w:szCs w:val="24"/>
        </w:rPr>
        <w:t>)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7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577B272D" w14:textId="77777777" w:rsidR="003B23CC" w:rsidRPr="00FE225B" w:rsidRDefault="003B23CC" w:rsidP="003B23CC">
      <w:pPr>
        <w:tabs>
          <w:tab w:val="left" w:pos="0"/>
          <w:tab w:val="left" w:pos="3402"/>
          <w:tab w:val="left" w:pos="5387"/>
          <w:tab w:val="left" w:pos="6452"/>
          <w:tab w:val="left" w:pos="7371"/>
        </w:tabs>
        <w:ind w:left="2552" w:hanging="2552"/>
        <w:rPr>
          <w:rFonts w:ascii="Baskerville Old Face" w:hAnsi="Baskerville Old Face" w:cs="Arial"/>
          <w:sz w:val="24"/>
          <w:szCs w:val="24"/>
        </w:rPr>
      </w:pPr>
    </w:p>
    <w:p w14:paraId="2A9AD70B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16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Gebackene Wan – Tan</w:t>
      </w:r>
    </w:p>
    <w:p w14:paraId="113897D7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  <w:tab w:val="left" w:pos="7655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Gefüllt mit Schweinefleisch und Krevetten</w:t>
      </w:r>
    </w:p>
    <w:p w14:paraId="4325DA96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(5 Stück Ravioli)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6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1E3F9146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  <w:tab w:val="left" w:pos="7513"/>
          <w:tab w:val="left" w:pos="7655"/>
        </w:tabs>
        <w:rPr>
          <w:rFonts w:ascii="Baskerville Old Face" w:hAnsi="Baskerville Old Face" w:cs="Arial"/>
          <w:sz w:val="24"/>
          <w:szCs w:val="24"/>
        </w:rPr>
      </w:pPr>
    </w:p>
    <w:p w14:paraId="07B4E9AC" w14:textId="77777777" w:rsidR="003B23CC" w:rsidRPr="00FE225B" w:rsidRDefault="003B23CC" w:rsidP="003B23CC">
      <w:pPr>
        <w:tabs>
          <w:tab w:val="left" w:pos="0"/>
          <w:tab w:val="left" w:pos="3402"/>
          <w:tab w:val="left" w:pos="6452"/>
          <w:tab w:val="left" w:pos="7371"/>
        </w:tabs>
        <w:ind w:left="4395" w:hanging="4395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04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Wan – Tan Suppe</w:t>
      </w:r>
    </w:p>
    <w:p w14:paraId="42752AA6" w14:textId="77777777" w:rsidR="003B23CC" w:rsidRPr="00FE225B" w:rsidRDefault="003B23CC" w:rsidP="003B23CC">
      <w:pPr>
        <w:tabs>
          <w:tab w:val="left" w:pos="0"/>
          <w:tab w:val="left" w:pos="3402"/>
          <w:tab w:val="left" w:pos="6452"/>
          <w:tab w:val="left" w:pos="7371"/>
        </w:tabs>
        <w:ind w:left="4395" w:hanging="4395"/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Gefüllte Ravioli mit Schwein und Krevetten</w:t>
      </w:r>
    </w:p>
    <w:p w14:paraId="23F200DE" w14:textId="77777777" w:rsidR="003B23CC" w:rsidRPr="00FE225B" w:rsidRDefault="003B23CC" w:rsidP="003B23CC">
      <w:pPr>
        <w:tabs>
          <w:tab w:val="left" w:pos="0"/>
          <w:tab w:val="left" w:pos="3402"/>
          <w:tab w:val="left" w:pos="6452"/>
          <w:tab w:val="left" w:pos="7371"/>
        </w:tabs>
        <w:ind w:left="4395" w:hanging="4395"/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(4 Stück Ravioli)</w:t>
      </w:r>
      <w:r w:rsidRPr="00FE225B">
        <w:rPr>
          <w:rFonts w:ascii="Baskerville Old Face" w:hAnsi="Baskerville Old Face" w:cs="Arial"/>
          <w:sz w:val="24"/>
          <w:szCs w:val="24"/>
        </w:rPr>
        <w:tab/>
      </w:r>
      <w:r>
        <w:rPr>
          <w:rFonts w:ascii="Baskerville Old Face" w:hAnsi="Baskerville Old Face" w:cs="Arial"/>
          <w:sz w:val="24"/>
          <w:szCs w:val="24"/>
        </w:rPr>
        <w:t>6</w:t>
      </w:r>
      <w:r w:rsidRPr="00FE225B">
        <w:rPr>
          <w:rFonts w:ascii="Baskerville Old Face" w:hAnsi="Baskerville Old Face" w:cs="Arial"/>
          <w:sz w:val="24"/>
          <w:szCs w:val="24"/>
        </w:rPr>
        <w:t>.50 Fr.-</w:t>
      </w:r>
    </w:p>
    <w:p w14:paraId="161800F8" w14:textId="77777777" w:rsidR="003B23CC" w:rsidRPr="00FE225B" w:rsidRDefault="003B23CC" w:rsidP="003B23CC">
      <w:pPr>
        <w:tabs>
          <w:tab w:val="left" w:pos="0"/>
          <w:tab w:val="left" w:pos="3402"/>
          <w:tab w:val="left" w:pos="6452"/>
          <w:tab w:val="left" w:pos="7371"/>
        </w:tabs>
        <w:ind w:left="4395" w:hanging="4395"/>
        <w:rPr>
          <w:rFonts w:ascii="Baskerville Old Face" w:hAnsi="Baskerville Old Face" w:cs="Arial"/>
          <w:sz w:val="24"/>
          <w:szCs w:val="24"/>
        </w:rPr>
      </w:pPr>
    </w:p>
    <w:p w14:paraId="31E9E60A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bookmarkStart w:id="1" w:name="_Hlk1219107"/>
      <w:r>
        <w:rPr>
          <w:rFonts w:ascii="Baskerville Old Face" w:hAnsi="Baskerville Old Face" w:cs="Arial"/>
          <w:bCs/>
          <w:sz w:val="28"/>
          <w:szCs w:val="28"/>
        </w:rPr>
        <w:t>08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Frühlingsroll </w:t>
      </w:r>
      <w:bookmarkEnd w:id="1"/>
      <w:r w:rsidRPr="00FE225B">
        <w:rPr>
          <w:rFonts w:ascii="Baskerville Old Face" w:hAnsi="Baskerville Old Face" w:cs="Arial"/>
          <w:sz w:val="24"/>
          <w:szCs w:val="24"/>
        </w:rPr>
        <w:t>(Vietnam)</w:t>
      </w:r>
    </w:p>
    <w:p w14:paraId="752ACD18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mit Fleisch gefüllt</w:t>
      </w:r>
    </w:p>
    <w:p w14:paraId="060B0C28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(4 Stück klein)</w:t>
      </w:r>
      <w:r w:rsidRPr="00FE225B">
        <w:rPr>
          <w:rFonts w:ascii="Baskerville Old Face" w:hAnsi="Baskerville Old Face" w:cs="Arial"/>
          <w:sz w:val="24"/>
          <w:szCs w:val="24"/>
        </w:rPr>
        <w:tab/>
        <w:t>6.50 Fr.-</w:t>
      </w:r>
    </w:p>
    <w:p w14:paraId="70DE0683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</w:p>
    <w:p w14:paraId="10ACC156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bCs/>
          <w:sz w:val="28"/>
          <w:szCs w:val="28"/>
        </w:rPr>
        <w:t>09</w:t>
      </w:r>
      <w:r w:rsidRPr="00FE225B">
        <w:rPr>
          <w:rFonts w:ascii="Baskerville Old Face" w:hAnsi="Baskerville Old Face" w:cs="Arial"/>
          <w:bCs/>
          <w:sz w:val="28"/>
          <w:szCs w:val="28"/>
        </w:rPr>
        <w:t>)</w:t>
      </w:r>
      <w:r w:rsidRPr="00FE225B">
        <w:rPr>
          <w:rFonts w:ascii="Baskerville Old Face" w:hAnsi="Baskerville Old Face" w:cs="Arial"/>
          <w:b/>
          <w:sz w:val="28"/>
          <w:szCs w:val="28"/>
        </w:rPr>
        <w:t xml:space="preserve"> Frühlingsroll</w:t>
      </w:r>
      <w:r w:rsidRPr="00FE225B">
        <w:rPr>
          <w:rFonts w:ascii="Baskerville Old Face" w:hAnsi="Baskerville Old Face" w:cs="Arial"/>
          <w:sz w:val="24"/>
          <w:szCs w:val="24"/>
        </w:rPr>
        <w:t xml:space="preserve"> (China)</w:t>
      </w:r>
    </w:p>
    <w:p w14:paraId="4E81A987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mit Gemüse gefüllt</w:t>
      </w:r>
    </w:p>
    <w:p w14:paraId="5F517D1A" w14:textId="77777777" w:rsidR="003B23CC" w:rsidRPr="00FE225B" w:rsidRDefault="003B23CC" w:rsidP="003B23CC">
      <w:pPr>
        <w:tabs>
          <w:tab w:val="left" w:pos="0"/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E225B">
        <w:rPr>
          <w:rFonts w:ascii="Baskerville Old Face" w:hAnsi="Baskerville Old Face" w:cs="Arial"/>
          <w:sz w:val="24"/>
          <w:szCs w:val="24"/>
        </w:rPr>
        <w:t>(2 Stück gross)</w:t>
      </w:r>
      <w:r w:rsidRPr="00FE225B">
        <w:rPr>
          <w:rFonts w:ascii="Baskerville Old Face" w:hAnsi="Baskerville Old Face" w:cs="Arial"/>
          <w:sz w:val="24"/>
          <w:szCs w:val="24"/>
        </w:rPr>
        <w:tab/>
        <w:t>6.50 Fr.-</w:t>
      </w:r>
    </w:p>
    <w:p w14:paraId="333AE29E" w14:textId="629622E9" w:rsidR="003B23CC" w:rsidRPr="003B23CC" w:rsidRDefault="003B23CC" w:rsidP="003B23CC">
      <w:pPr>
        <w:tabs>
          <w:tab w:val="left" w:pos="3402"/>
          <w:tab w:val="left" w:pos="7371"/>
        </w:tabs>
        <w:jc w:val="center"/>
        <w:rPr>
          <w:rFonts w:ascii="Baskerville Old Face" w:hAnsi="Baskerville Old Face" w:cs="Arial"/>
          <w:b/>
          <w:sz w:val="52"/>
          <w:szCs w:val="52"/>
        </w:rPr>
      </w:pPr>
      <w:r w:rsidRPr="00FD3CFB">
        <w:rPr>
          <w:rFonts w:ascii="Baskerville Old Face" w:hAnsi="Baskerville Old Face" w:cs="Arial"/>
          <w:b/>
          <w:sz w:val="52"/>
          <w:szCs w:val="52"/>
        </w:rPr>
        <w:t>Vietnamesische</w:t>
      </w:r>
    </w:p>
    <w:p w14:paraId="32F34589" w14:textId="77777777" w:rsidR="003B23CC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Cs/>
          <w:sz w:val="28"/>
          <w:szCs w:val="28"/>
        </w:rPr>
      </w:pPr>
    </w:p>
    <w:p w14:paraId="7514A5BB" w14:textId="34C63530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20)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Pr="0098140C">
        <w:rPr>
          <w:rFonts w:ascii="Baskerville Old Face" w:hAnsi="Baskerville Old Face" w:cs="Arial"/>
          <w:b/>
          <w:sz w:val="28"/>
          <w:szCs w:val="28"/>
        </w:rPr>
        <w:t>Pho</w:t>
      </w:r>
      <w:proofErr w:type="spellEnd"/>
      <w:r w:rsidRPr="0098140C">
        <w:rPr>
          <w:rFonts w:ascii="Baskerville Old Face" w:hAnsi="Baskerville Old Face" w:cs="Arial"/>
          <w:b/>
          <w:sz w:val="28"/>
          <w:szCs w:val="28"/>
        </w:rPr>
        <w:t xml:space="preserve"> Hanoi</w:t>
      </w:r>
      <w:r w:rsidRPr="00FD3CFB">
        <w:rPr>
          <w:rFonts w:ascii="Baskerville Old Face" w:hAnsi="Baskerville Old Face" w:cs="Arial"/>
          <w:sz w:val="24"/>
          <w:szCs w:val="24"/>
        </w:rPr>
        <w:tab/>
        <w:t>18.50 Fr.-</w:t>
      </w:r>
    </w:p>
    <w:p w14:paraId="3426EB13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Reisnudelsuppe</w:t>
      </w:r>
    </w:p>
    <w:p w14:paraId="5415005B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 xml:space="preserve">Rindfleisch </w:t>
      </w:r>
      <w:r w:rsidRPr="00FD3CFB">
        <w:rPr>
          <w:rFonts w:ascii="Baskerville Old Face" w:hAnsi="Baskerville Old Face" w:cs="Arial"/>
          <w:b/>
          <w:sz w:val="24"/>
          <w:szCs w:val="24"/>
        </w:rPr>
        <w:t>oder</w:t>
      </w:r>
      <w:r w:rsidRPr="00FD3CFB">
        <w:rPr>
          <w:rFonts w:ascii="Baskerville Old Face" w:hAnsi="Baskerville Old Face" w:cs="Arial"/>
          <w:sz w:val="24"/>
          <w:szCs w:val="24"/>
        </w:rPr>
        <w:t xml:space="preserve"> </w:t>
      </w:r>
      <w:proofErr w:type="spellStart"/>
      <w:r w:rsidRPr="00FD3CFB">
        <w:rPr>
          <w:rFonts w:ascii="Baskerville Old Face" w:hAnsi="Baskerville Old Face" w:cs="Arial"/>
          <w:sz w:val="24"/>
          <w:szCs w:val="24"/>
        </w:rPr>
        <w:t>Pouletfleisch</w:t>
      </w:r>
      <w:proofErr w:type="spellEnd"/>
    </w:p>
    <w:p w14:paraId="44BB95B3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/>
          <w:sz w:val="24"/>
          <w:szCs w:val="24"/>
        </w:rPr>
      </w:pPr>
    </w:p>
    <w:p w14:paraId="6B6ACA6B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21)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Pr="0098140C">
        <w:rPr>
          <w:rFonts w:ascii="Baskerville Old Face" w:hAnsi="Baskerville Old Face" w:cs="Arial"/>
          <w:b/>
          <w:sz w:val="28"/>
          <w:szCs w:val="28"/>
        </w:rPr>
        <w:t>Bun</w:t>
      </w:r>
      <w:proofErr w:type="spellEnd"/>
      <w:r w:rsidRPr="0098140C">
        <w:rPr>
          <w:rFonts w:ascii="Baskerville Old Face" w:hAnsi="Baskerville Old Face" w:cs="Arial"/>
          <w:b/>
          <w:sz w:val="28"/>
          <w:szCs w:val="28"/>
        </w:rPr>
        <w:t xml:space="preserve"> Bo Hue</w:t>
      </w:r>
      <w:r w:rsidRPr="00FD3CFB">
        <w:rPr>
          <w:rFonts w:ascii="Baskerville Old Face" w:hAnsi="Baskerville Old Face" w:cs="Arial"/>
          <w:sz w:val="24"/>
          <w:szCs w:val="24"/>
        </w:rPr>
        <w:tab/>
        <w:t>18.50 Fr.-</w:t>
      </w:r>
    </w:p>
    <w:p w14:paraId="7AE45544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Reisnudelsuppe mit Rindfleisch</w:t>
      </w:r>
    </w:p>
    <w:p w14:paraId="24A80F36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Cs/>
          <w:sz w:val="24"/>
          <w:szCs w:val="24"/>
        </w:rPr>
      </w:pPr>
      <w:r w:rsidRPr="00FD3CFB">
        <w:rPr>
          <w:rFonts w:ascii="Baskerville Old Face" w:hAnsi="Baskerville Old Face" w:cs="Arial"/>
          <w:bCs/>
          <w:sz w:val="24"/>
          <w:szCs w:val="24"/>
        </w:rPr>
        <w:t>als Beilage Salat</w:t>
      </w:r>
    </w:p>
    <w:p w14:paraId="5E5C47AF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Cs/>
          <w:sz w:val="24"/>
          <w:szCs w:val="24"/>
        </w:rPr>
      </w:pPr>
    </w:p>
    <w:p w14:paraId="1536DFD7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22)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</w:t>
      </w:r>
      <w:r>
        <w:rPr>
          <w:rFonts w:ascii="Baskerville Old Face" w:hAnsi="Baskerville Old Face" w:cs="Arial"/>
          <w:b/>
          <w:sz w:val="28"/>
          <w:szCs w:val="28"/>
        </w:rPr>
        <w:t xml:space="preserve">Baby </w:t>
      </w:r>
      <w:r w:rsidRPr="0098140C">
        <w:rPr>
          <w:rFonts w:ascii="Baskerville Old Face" w:hAnsi="Baskerville Old Face" w:cs="Arial"/>
          <w:b/>
          <w:sz w:val="28"/>
          <w:szCs w:val="28"/>
        </w:rPr>
        <w:t>Tintenfisch</w:t>
      </w:r>
      <w:r w:rsidRPr="00FD3CFB">
        <w:rPr>
          <w:rFonts w:ascii="Baskerville Old Face" w:hAnsi="Baskerville Old Face" w:cs="Arial"/>
          <w:sz w:val="24"/>
          <w:szCs w:val="24"/>
        </w:rPr>
        <w:tab/>
        <w:t>25.00 Fr.-</w:t>
      </w:r>
    </w:p>
    <w:p w14:paraId="7535F7B8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gebraten mit Ananas, Tomaten, Zwiebel, und Chili mit Kräuteressig verfeinert</w:t>
      </w:r>
    </w:p>
    <w:p w14:paraId="326D4C06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/>
          <w:sz w:val="24"/>
          <w:szCs w:val="24"/>
        </w:rPr>
      </w:pPr>
    </w:p>
    <w:p w14:paraId="260A5786" w14:textId="77777777" w:rsidR="003B23CC" w:rsidRPr="0098140C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8"/>
          <w:szCs w:val="28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23)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Pr="0098140C">
        <w:rPr>
          <w:rFonts w:ascii="Baskerville Old Face" w:hAnsi="Baskerville Old Face" w:cs="Arial"/>
          <w:b/>
          <w:sz w:val="28"/>
          <w:szCs w:val="28"/>
        </w:rPr>
        <w:t>Pouletfleisch</w:t>
      </w:r>
      <w:proofErr w:type="spellEnd"/>
      <w:r w:rsidRPr="0098140C">
        <w:rPr>
          <w:rFonts w:ascii="Baskerville Old Face" w:hAnsi="Baskerville Old Face" w:cs="Arial"/>
          <w:b/>
          <w:sz w:val="28"/>
          <w:szCs w:val="28"/>
        </w:rPr>
        <w:t xml:space="preserve"> Zitronengras</w:t>
      </w:r>
    </w:p>
    <w:p w14:paraId="75CC853F" w14:textId="77777777" w:rsidR="003B23CC" w:rsidRPr="00FD3CFB" w:rsidRDefault="003B23CC" w:rsidP="003B23CC">
      <w:pPr>
        <w:tabs>
          <w:tab w:val="left" w:pos="3402"/>
          <w:tab w:val="left" w:pos="5254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gebraten mit Zitronengras, Zwiebel</w:t>
      </w:r>
    </w:p>
    <w:p w14:paraId="4220AC5C" w14:textId="77777777" w:rsidR="003B23CC" w:rsidRPr="00FD3CFB" w:rsidRDefault="003B23CC" w:rsidP="003B23CC">
      <w:pPr>
        <w:tabs>
          <w:tab w:val="left" w:pos="3402"/>
          <w:tab w:val="left" w:pos="5254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Lauch, und Peperoni</w:t>
      </w:r>
      <w:r w:rsidRPr="00FD3CFB">
        <w:rPr>
          <w:rFonts w:ascii="Baskerville Old Face" w:hAnsi="Baskerville Old Face" w:cs="Arial"/>
          <w:sz w:val="24"/>
          <w:szCs w:val="24"/>
        </w:rPr>
        <w:tab/>
        <w:t>23.50 Fr.-</w:t>
      </w:r>
    </w:p>
    <w:p w14:paraId="7A81239A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/>
          <w:sz w:val="24"/>
          <w:szCs w:val="24"/>
        </w:rPr>
      </w:pPr>
    </w:p>
    <w:p w14:paraId="473FD783" w14:textId="77777777" w:rsidR="003B23CC" w:rsidRPr="0098140C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8"/>
          <w:szCs w:val="28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24)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Rindsfleisch Pak-Choi</w:t>
      </w:r>
    </w:p>
    <w:p w14:paraId="773B8D22" w14:textId="77777777" w:rsidR="003B23CC" w:rsidRPr="00FD3CFB" w:rsidRDefault="003B23CC" w:rsidP="003B23CC">
      <w:pPr>
        <w:tabs>
          <w:tab w:val="left" w:pos="3402"/>
          <w:tab w:val="left" w:pos="5390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gebraten mit Chili, Zwiebel, Knoblauch und Pilzen verfeinert mit Fischsauce</w:t>
      </w:r>
      <w:r>
        <w:rPr>
          <w:rFonts w:ascii="Baskerville Old Face" w:hAnsi="Baskerville Old Face" w:cs="Arial"/>
          <w:sz w:val="24"/>
          <w:szCs w:val="24"/>
        </w:rPr>
        <w:tab/>
      </w:r>
      <w:r w:rsidRPr="00FD3CFB">
        <w:rPr>
          <w:rFonts w:ascii="Baskerville Old Face" w:hAnsi="Baskerville Old Face" w:cs="Arial"/>
          <w:sz w:val="24"/>
          <w:szCs w:val="24"/>
        </w:rPr>
        <w:t>26.50 Fr.-</w:t>
      </w:r>
    </w:p>
    <w:p w14:paraId="42A25BAB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/>
          <w:sz w:val="24"/>
          <w:szCs w:val="24"/>
        </w:rPr>
      </w:pPr>
    </w:p>
    <w:p w14:paraId="69A394F2" w14:textId="77777777" w:rsidR="003B23CC" w:rsidRPr="0098140C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b/>
          <w:sz w:val="28"/>
          <w:szCs w:val="28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25)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Schweinefleisch </w:t>
      </w:r>
      <w:proofErr w:type="spellStart"/>
      <w:r>
        <w:rPr>
          <w:rFonts w:ascii="Baskerville Old Face" w:hAnsi="Baskerville Old Face" w:cs="Arial"/>
          <w:b/>
          <w:sz w:val="28"/>
          <w:szCs w:val="28"/>
        </w:rPr>
        <w:t>Cashenüsse</w:t>
      </w:r>
      <w:proofErr w:type="spellEnd"/>
    </w:p>
    <w:p w14:paraId="43960259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 xml:space="preserve">gebraten mit verschiedenem Gemüse </w:t>
      </w:r>
    </w:p>
    <w:p w14:paraId="6CE4E287" w14:textId="77777777" w:rsidR="003B23CC" w:rsidRPr="00FD3CFB" w:rsidRDefault="003B23CC" w:rsidP="003B23CC">
      <w:pPr>
        <w:tabs>
          <w:tab w:val="left" w:pos="3402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und Sojasprossen</w:t>
      </w:r>
      <w:r w:rsidRPr="00FD3CFB">
        <w:rPr>
          <w:rFonts w:ascii="Baskerville Old Face" w:hAnsi="Baskerville Old Face" w:cs="Arial"/>
          <w:sz w:val="24"/>
          <w:szCs w:val="24"/>
        </w:rPr>
        <w:tab/>
        <w:t>24.50 Fr.-</w:t>
      </w:r>
    </w:p>
    <w:p w14:paraId="23D338D9" w14:textId="77777777" w:rsidR="003B23CC" w:rsidRPr="00FD3CFB" w:rsidRDefault="003B23CC" w:rsidP="003B23CC">
      <w:pPr>
        <w:tabs>
          <w:tab w:val="left" w:pos="2977"/>
          <w:tab w:val="left" w:pos="3402"/>
          <w:tab w:val="left" w:pos="7371"/>
        </w:tabs>
        <w:rPr>
          <w:rFonts w:ascii="Baskerville Old Face" w:hAnsi="Baskerville Old Face" w:cs="Arial"/>
          <w:b/>
          <w:sz w:val="24"/>
          <w:szCs w:val="24"/>
        </w:rPr>
      </w:pPr>
    </w:p>
    <w:p w14:paraId="7938B492" w14:textId="77777777" w:rsidR="003B23CC" w:rsidRPr="0098140C" w:rsidRDefault="003B23CC" w:rsidP="003B23CC">
      <w:pPr>
        <w:tabs>
          <w:tab w:val="left" w:pos="2977"/>
          <w:tab w:val="left" w:pos="3402"/>
          <w:tab w:val="left" w:pos="7371"/>
        </w:tabs>
        <w:rPr>
          <w:rFonts w:ascii="Baskerville Old Face" w:hAnsi="Baskerville Old Face" w:cs="Arial"/>
          <w:sz w:val="28"/>
          <w:szCs w:val="28"/>
        </w:rPr>
      </w:pPr>
      <w:r w:rsidRPr="0098140C">
        <w:rPr>
          <w:rFonts w:ascii="Baskerville Old Face" w:hAnsi="Baskerville Old Face" w:cs="Arial"/>
          <w:bCs/>
          <w:sz w:val="28"/>
          <w:szCs w:val="28"/>
        </w:rPr>
        <w:t>26)</w:t>
      </w:r>
      <w:r w:rsidRPr="0098140C">
        <w:rPr>
          <w:rFonts w:ascii="Baskerville Old Face" w:hAnsi="Baskerville Old Face" w:cs="Arial"/>
          <w:b/>
          <w:sz w:val="28"/>
          <w:szCs w:val="28"/>
        </w:rPr>
        <w:t xml:space="preserve"> Gebackene Krevetten</w:t>
      </w:r>
    </w:p>
    <w:p w14:paraId="0F7439C8" w14:textId="77777777" w:rsidR="003B23CC" w:rsidRPr="00FD3CFB" w:rsidRDefault="003B23CC" w:rsidP="003B23CC">
      <w:pPr>
        <w:tabs>
          <w:tab w:val="left" w:pos="2977"/>
          <w:tab w:val="left" w:pos="3402"/>
          <w:tab w:val="left" w:pos="5954"/>
          <w:tab w:val="left" w:pos="7371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gebraten mit Knoblauch, Lauch, Zwiebel</w:t>
      </w:r>
    </w:p>
    <w:p w14:paraId="78D96121" w14:textId="77777777" w:rsidR="003B23CC" w:rsidRPr="00FD3CFB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sz w:val="24"/>
          <w:szCs w:val="24"/>
        </w:rPr>
      </w:pPr>
      <w:r w:rsidRPr="00FD3CFB">
        <w:rPr>
          <w:rFonts w:ascii="Baskerville Old Face" w:hAnsi="Baskerville Old Face" w:cs="Arial"/>
          <w:sz w:val="24"/>
          <w:szCs w:val="24"/>
        </w:rPr>
        <w:t>Salz und Pfeffer verfeinert</w:t>
      </w:r>
      <w:r w:rsidRPr="00FD3CFB">
        <w:rPr>
          <w:rFonts w:ascii="Baskerville Old Face" w:hAnsi="Baskerville Old Face" w:cs="Arial"/>
          <w:sz w:val="24"/>
          <w:szCs w:val="24"/>
        </w:rPr>
        <w:tab/>
        <w:t>25.50 Fr.-</w:t>
      </w:r>
    </w:p>
    <w:p w14:paraId="46702706" w14:textId="77777777" w:rsidR="003B23CC" w:rsidRPr="00FD3CFB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sz w:val="24"/>
          <w:szCs w:val="24"/>
        </w:rPr>
      </w:pPr>
    </w:p>
    <w:p w14:paraId="5795EAB8" w14:textId="77777777" w:rsidR="003B23CC" w:rsidRPr="0098140C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b/>
          <w:bCs/>
          <w:sz w:val="28"/>
          <w:szCs w:val="28"/>
        </w:rPr>
      </w:pPr>
      <w:r w:rsidRPr="0098140C">
        <w:rPr>
          <w:rFonts w:ascii="Baskerville Old Face" w:hAnsi="Baskerville Old Face" w:cs="Arial"/>
          <w:sz w:val="28"/>
          <w:szCs w:val="28"/>
        </w:rPr>
        <w:t>27)</w:t>
      </w:r>
      <w:r w:rsidRPr="0098140C">
        <w:rPr>
          <w:rFonts w:ascii="Baskerville Old Face" w:hAnsi="Baskerville Old Face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 w:cs="Arial"/>
          <w:b/>
          <w:bCs/>
          <w:sz w:val="28"/>
          <w:szCs w:val="28"/>
        </w:rPr>
        <w:t>Gedämpfer</w:t>
      </w:r>
      <w:proofErr w:type="spellEnd"/>
      <w:r>
        <w:rPr>
          <w:rFonts w:ascii="Baskerville Old Face" w:hAnsi="Baskerville Old Face" w:cs="Arial"/>
          <w:b/>
          <w:bCs/>
          <w:sz w:val="28"/>
          <w:szCs w:val="28"/>
        </w:rPr>
        <w:t xml:space="preserve"> Asia Gemüse</w:t>
      </w:r>
    </w:p>
    <w:p w14:paraId="2D5A7102" w14:textId="77777777" w:rsidR="003B23CC" w:rsidRPr="00FD3CFB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mit </w:t>
      </w:r>
      <w:proofErr w:type="spellStart"/>
      <w:r>
        <w:rPr>
          <w:rFonts w:ascii="Baskerville Old Face" w:hAnsi="Baskerville Old Face" w:cs="Arial"/>
          <w:sz w:val="24"/>
          <w:szCs w:val="24"/>
        </w:rPr>
        <w:t>gemischem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Gemüse und Tofu</w:t>
      </w:r>
    </w:p>
    <w:p w14:paraId="01AE1D3E" w14:textId="77777777" w:rsidR="003B23CC" w:rsidRPr="00FD3CFB" w:rsidRDefault="003B23CC" w:rsidP="003B23CC">
      <w:pPr>
        <w:tabs>
          <w:tab w:val="left" w:pos="3402"/>
          <w:tab w:val="left" w:pos="6237"/>
        </w:tabs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Knoblauch und Ingwersauce</w:t>
      </w:r>
      <w:r w:rsidRPr="00FD3CFB">
        <w:rPr>
          <w:rFonts w:ascii="Baskerville Old Face" w:hAnsi="Baskerville Old Face" w:cs="Arial"/>
          <w:sz w:val="24"/>
          <w:szCs w:val="24"/>
        </w:rPr>
        <w:tab/>
        <w:t>2</w:t>
      </w:r>
      <w:r>
        <w:rPr>
          <w:rFonts w:ascii="Baskerville Old Face" w:hAnsi="Baskerville Old Face" w:cs="Arial"/>
          <w:sz w:val="24"/>
          <w:szCs w:val="24"/>
        </w:rPr>
        <w:t>2</w:t>
      </w:r>
      <w:r w:rsidRPr="00FD3CFB">
        <w:rPr>
          <w:rFonts w:ascii="Baskerville Old Face" w:hAnsi="Baskerville Old Face" w:cs="Arial"/>
          <w:sz w:val="24"/>
          <w:szCs w:val="24"/>
        </w:rPr>
        <w:t>.50 Fr.-</w:t>
      </w:r>
    </w:p>
    <w:p w14:paraId="0FA479E4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8"/>
          <w:szCs w:val="48"/>
        </w:rPr>
      </w:pPr>
      <w:r w:rsidRPr="00FD3CFB">
        <w:rPr>
          <w:rFonts w:ascii="Baskerville Old Face" w:hAnsi="Baskerville Old Face" w:cs="Arial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54BFF73" wp14:editId="4F939D7E">
            <wp:simplePos x="0" y="0"/>
            <wp:positionH relativeFrom="column">
              <wp:posOffset>159910</wp:posOffset>
            </wp:positionH>
            <wp:positionV relativeFrom="margin">
              <wp:align>bottom</wp:align>
            </wp:positionV>
            <wp:extent cx="2911475" cy="6528020"/>
            <wp:effectExtent l="0" t="0" r="3175" b="6350"/>
            <wp:wrapNone/>
            <wp:docPr id="4" name="Bild 1" descr="H:\Bilder\Bambus\gsm_Bam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ambus\gsm_Bambu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652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CFB">
        <w:rPr>
          <w:rFonts w:ascii="Baskerville Old Face" w:hAnsi="Baskerville Old Face"/>
          <w:b/>
          <w:sz w:val="48"/>
          <w:szCs w:val="48"/>
        </w:rPr>
        <w:t xml:space="preserve">  </w:t>
      </w:r>
      <w:r w:rsidRPr="00FE225B">
        <w:rPr>
          <w:rFonts w:ascii="Baskerville Old Face" w:hAnsi="Baskerville Old Face"/>
          <w:b/>
          <w:sz w:val="48"/>
          <w:szCs w:val="48"/>
        </w:rPr>
        <w:t>XO ASIA RESTAURANT</w:t>
      </w:r>
    </w:p>
    <w:p w14:paraId="33E4D34F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8"/>
          <w:szCs w:val="48"/>
        </w:rPr>
      </w:pPr>
      <w:r w:rsidRPr="00FE225B">
        <w:rPr>
          <w:rFonts w:ascii="Baskerville Old Face" w:hAnsi="Baskerville Old Face"/>
          <w:b/>
          <w:sz w:val="48"/>
          <w:szCs w:val="48"/>
        </w:rPr>
        <w:t xml:space="preserve">Bären </w:t>
      </w:r>
      <w:proofErr w:type="spellStart"/>
      <w:r w:rsidRPr="00FE225B">
        <w:rPr>
          <w:rFonts w:ascii="Baskerville Old Face" w:hAnsi="Baskerville Old Face"/>
          <w:b/>
          <w:sz w:val="48"/>
          <w:szCs w:val="48"/>
        </w:rPr>
        <w:t>Aarberg</w:t>
      </w:r>
      <w:proofErr w:type="spellEnd"/>
    </w:p>
    <w:p w14:paraId="6C8B4002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proofErr w:type="spellStart"/>
      <w:r w:rsidRPr="00FE225B">
        <w:rPr>
          <w:rFonts w:ascii="Baskerville Old Face" w:hAnsi="Baskerville Old Face"/>
          <w:b/>
          <w:sz w:val="40"/>
          <w:szCs w:val="40"/>
        </w:rPr>
        <w:t>Murtenstrasse</w:t>
      </w:r>
      <w:proofErr w:type="spellEnd"/>
      <w:r w:rsidRPr="00FE225B">
        <w:rPr>
          <w:rFonts w:ascii="Baskerville Old Face" w:hAnsi="Baskerville Old Face"/>
          <w:b/>
          <w:sz w:val="40"/>
          <w:szCs w:val="40"/>
        </w:rPr>
        <w:t xml:space="preserve"> 5</w:t>
      </w:r>
    </w:p>
    <w:p w14:paraId="3523836A" w14:textId="77777777" w:rsidR="003B23CC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 xml:space="preserve">3270 </w:t>
      </w:r>
      <w:proofErr w:type="spellStart"/>
      <w:r w:rsidRPr="00FE225B">
        <w:rPr>
          <w:rFonts w:ascii="Baskerville Old Face" w:hAnsi="Baskerville Old Face"/>
          <w:b/>
          <w:sz w:val="40"/>
          <w:szCs w:val="40"/>
        </w:rPr>
        <w:t>Aarberg</w:t>
      </w:r>
      <w:proofErr w:type="spellEnd"/>
    </w:p>
    <w:p w14:paraId="2E75488F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p w14:paraId="646D61A0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>Tel: 032 392 28 28</w:t>
      </w:r>
    </w:p>
    <w:p w14:paraId="5347227F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>Nat: 079 887 92 77</w:t>
      </w:r>
    </w:p>
    <w:p w14:paraId="6B034723" w14:textId="77777777" w:rsidR="003B23CC" w:rsidRDefault="003B23CC" w:rsidP="003B23CC">
      <w:pPr>
        <w:tabs>
          <w:tab w:val="left" w:pos="1418"/>
          <w:tab w:val="left" w:pos="6237"/>
        </w:tabs>
        <w:rPr>
          <w:rFonts w:ascii="Baskerville Old Face" w:hAnsi="Baskerville Old Face"/>
          <w:b/>
          <w:sz w:val="40"/>
          <w:szCs w:val="40"/>
        </w:rPr>
      </w:pPr>
    </w:p>
    <w:p w14:paraId="77CD0438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p w14:paraId="0F27D7F3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 xml:space="preserve">Take </w:t>
      </w:r>
      <w:proofErr w:type="spellStart"/>
      <w:r w:rsidRPr="00FE225B">
        <w:rPr>
          <w:rFonts w:ascii="Baskerville Old Face" w:hAnsi="Baskerville Old Face"/>
          <w:b/>
          <w:sz w:val="40"/>
          <w:szCs w:val="40"/>
        </w:rPr>
        <w:t>Away</w:t>
      </w:r>
      <w:proofErr w:type="spellEnd"/>
    </w:p>
    <w:p w14:paraId="4DC2023F" w14:textId="348A3C3C" w:rsidR="003B23CC" w:rsidRPr="003B23CC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>Zum Mitnehmen</w:t>
      </w:r>
    </w:p>
    <w:p w14:paraId="26DD0A3C" w14:textId="3635AB6E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24"/>
          <w:szCs w:val="24"/>
        </w:rPr>
      </w:pPr>
      <w:r w:rsidRPr="00FE225B">
        <w:rPr>
          <w:rFonts w:ascii="Baskerville Old Face" w:hAnsi="Baskerville Old Face" w:cs="Arial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D0DC5E2" wp14:editId="4B76613B">
            <wp:simplePos x="0" y="0"/>
            <wp:positionH relativeFrom="column">
              <wp:posOffset>698500</wp:posOffset>
            </wp:positionH>
            <wp:positionV relativeFrom="paragraph">
              <wp:posOffset>8890</wp:posOffset>
            </wp:positionV>
            <wp:extent cx="1331595" cy="611505"/>
            <wp:effectExtent l="0" t="0" r="1905" b="0"/>
            <wp:wrapNone/>
            <wp:docPr id="11" name="Grafik 11" descr="C:\Users\Ngoc\Pictures\2018-09\IMG_081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\Pictures\2018-09\IMG_081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1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8DE6BC7" w14:textId="71526E10" w:rsidR="003B23CC" w:rsidRPr="00FE225B" w:rsidRDefault="003B23CC" w:rsidP="003B23CC">
      <w:pPr>
        <w:tabs>
          <w:tab w:val="left" w:pos="1418"/>
          <w:tab w:val="left" w:pos="6237"/>
        </w:tabs>
        <w:rPr>
          <w:rFonts w:ascii="Baskerville Old Face" w:hAnsi="Baskerville Old Face"/>
          <w:b/>
          <w:sz w:val="24"/>
          <w:szCs w:val="24"/>
        </w:rPr>
      </w:pPr>
    </w:p>
    <w:p w14:paraId="57D96BD0" w14:textId="77777777" w:rsidR="003B23CC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24"/>
          <w:szCs w:val="24"/>
        </w:rPr>
      </w:pPr>
    </w:p>
    <w:p w14:paraId="4B09DF15" w14:textId="77777777" w:rsidR="003B23CC" w:rsidRPr="00FE225B" w:rsidRDefault="003B23CC" w:rsidP="003B23CC">
      <w:pPr>
        <w:tabs>
          <w:tab w:val="left" w:pos="1418"/>
          <w:tab w:val="left" w:pos="6237"/>
        </w:tabs>
        <w:rPr>
          <w:rFonts w:ascii="Baskerville Old Face" w:hAnsi="Baskerville Old Face"/>
          <w:b/>
          <w:sz w:val="24"/>
          <w:szCs w:val="24"/>
        </w:rPr>
      </w:pPr>
    </w:p>
    <w:p w14:paraId="54BFFE45" w14:textId="77777777" w:rsidR="003B23CC" w:rsidRPr="00FE225B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b/>
          <w:sz w:val="40"/>
          <w:szCs w:val="40"/>
        </w:rPr>
      </w:pPr>
      <w:r w:rsidRPr="00FE225B">
        <w:rPr>
          <w:rFonts w:ascii="Baskerville Old Face" w:hAnsi="Baskerville Old Face"/>
          <w:b/>
          <w:sz w:val="40"/>
          <w:szCs w:val="40"/>
        </w:rPr>
        <w:t>Öffnungszeiten</w:t>
      </w:r>
    </w:p>
    <w:p w14:paraId="648A8E82" w14:textId="77777777" w:rsidR="003B23CC" w:rsidRPr="00FE225B" w:rsidRDefault="003B23CC" w:rsidP="003B23CC">
      <w:pPr>
        <w:tabs>
          <w:tab w:val="left" w:pos="1418"/>
          <w:tab w:val="left" w:pos="1701"/>
          <w:tab w:val="left" w:pos="6237"/>
        </w:tabs>
        <w:jc w:val="center"/>
        <w:rPr>
          <w:rFonts w:ascii="Baskerville Old Face" w:hAnsi="Baskerville Old Face"/>
          <w:color w:val="76923C" w:themeColor="accent3" w:themeShade="BF"/>
          <w:sz w:val="28"/>
          <w:szCs w:val="28"/>
        </w:rPr>
      </w:pPr>
      <w:r w:rsidRPr="00FE225B">
        <w:rPr>
          <w:rFonts w:ascii="Baskerville Old Face" w:hAnsi="Baskerville Old Face"/>
          <w:color w:val="76923C" w:themeColor="accent3" w:themeShade="BF"/>
          <w:sz w:val="28"/>
          <w:szCs w:val="28"/>
        </w:rPr>
        <w:t>Dienstag – Sonntag</w:t>
      </w:r>
    </w:p>
    <w:p w14:paraId="3289EB37" w14:textId="77777777" w:rsidR="003B23CC" w:rsidRPr="00FE225B" w:rsidRDefault="003B23CC" w:rsidP="003B23CC">
      <w:pPr>
        <w:tabs>
          <w:tab w:val="left" w:pos="1418"/>
          <w:tab w:val="left" w:pos="1701"/>
          <w:tab w:val="left" w:pos="6237"/>
        </w:tabs>
        <w:jc w:val="center"/>
        <w:rPr>
          <w:rFonts w:ascii="Baskerville Old Face" w:hAnsi="Baskerville Old Face"/>
          <w:color w:val="76923C" w:themeColor="accent3" w:themeShade="BF"/>
          <w:sz w:val="28"/>
          <w:szCs w:val="28"/>
        </w:rPr>
      </w:pPr>
      <w:r w:rsidRPr="00FE225B">
        <w:rPr>
          <w:rFonts w:ascii="Baskerville Old Face" w:hAnsi="Baskerville Old Face"/>
          <w:color w:val="76923C" w:themeColor="accent3" w:themeShade="BF"/>
          <w:sz w:val="28"/>
          <w:szCs w:val="28"/>
        </w:rPr>
        <w:t>11:00 – 14:00 Uhr</w:t>
      </w:r>
    </w:p>
    <w:p w14:paraId="70117C96" w14:textId="77777777" w:rsidR="003B23CC" w:rsidRDefault="003B23CC" w:rsidP="003B23CC">
      <w:pPr>
        <w:tabs>
          <w:tab w:val="left" w:pos="1701"/>
          <w:tab w:val="left" w:pos="6237"/>
        </w:tabs>
        <w:jc w:val="center"/>
        <w:rPr>
          <w:rFonts w:ascii="Baskerville Old Face" w:hAnsi="Baskerville Old Face"/>
          <w:color w:val="76923C" w:themeColor="accent3" w:themeShade="BF"/>
          <w:sz w:val="28"/>
          <w:szCs w:val="28"/>
        </w:rPr>
      </w:pPr>
      <w:r w:rsidRPr="00FE225B">
        <w:rPr>
          <w:rFonts w:ascii="Baskerville Old Face" w:hAnsi="Baskerville Old Face"/>
          <w:color w:val="76923C" w:themeColor="accent3" w:themeShade="BF"/>
          <w:sz w:val="28"/>
          <w:szCs w:val="28"/>
        </w:rPr>
        <w:t>17:00 – 22:00 Uhr</w:t>
      </w:r>
    </w:p>
    <w:p w14:paraId="69E57E00" w14:textId="77777777" w:rsidR="003B23CC" w:rsidRPr="00FE225B" w:rsidRDefault="003B23CC" w:rsidP="003B23CC">
      <w:pPr>
        <w:tabs>
          <w:tab w:val="left" w:pos="1701"/>
          <w:tab w:val="left" w:pos="6237"/>
        </w:tabs>
        <w:jc w:val="center"/>
        <w:rPr>
          <w:rFonts w:ascii="Baskerville Old Face" w:hAnsi="Baskerville Old Face"/>
          <w:color w:val="76923C" w:themeColor="accent3" w:themeShade="BF"/>
          <w:sz w:val="28"/>
          <w:szCs w:val="28"/>
        </w:rPr>
      </w:pPr>
    </w:p>
    <w:p w14:paraId="241FBB6A" w14:textId="77777777" w:rsidR="003B23CC" w:rsidRDefault="003B23CC" w:rsidP="003B23CC">
      <w:pPr>
        <w:tabs>
          <w:tab w:val="left" w:pos="1418"/>
          <w:tab w:val="left" w:pos="6237"/>
        </w:tabs>
        <w:jc w:val="center"/>
        <w:rPr>
          <w:rFonts w:ascii="Baskerville Old Face" w:hAnsi="Baskerville Old Face"/>
          <w:color w:val="FF0000"/>
          <w:sz w:val="36"/>
          <w:szCs w:val="36"/>
        </w:rPr>
      </w:pPr>
      <w:r w:rsidRPr="00FE225B">
        <w:rPr>
          <w:rFonts w:ascii="Baskerville Old Face" w:hAnsi="Baskerville Old Face"/>
          <w:color w:val="FF0000"/>
          <w:sz w:val="36"/>
          <w:szCs w:val="36"/>
        </w:rPr>
        <w:t>Montag geschlossen</w:t>
      </w:r>
    </w:p>
    <w:p w14:paraId="56251959" w14:textId="70659D2F" w:rsidR="00244D64" w:rsidRPr="00551C9E" w:rsidRDefault="003B23CC" w:rsidP="003B23CC">
      <w:pPr>
        <w:tabs>
          <w:tab w:val="left" w:pos="-3119"/>
          <w:tab w:val="left" w:pos="1134"/>
          <w:tab w:val="left" w:pos="5103"/>
          <w:tab w:val="left" w:pos="7371"/>
        </w:tabs>
        <w:rPr>
          <w:rFonts w:ascii="Arial" w:eastAsiaTheme="minorEastAsia" w:hAnsi="Arial" w:cs="Arial"/>
          <w:color w:val="auto"/>
          <w:kern w:val="0"/>
          <w:sz w:val="24"/>
          <w:szCs w:val="24"/>
        </w:rPr>
      </w:pPr>
      <w:r>
        <w:rPr>
          <w:rFonts w:ascii="Baskerville Old Face" w:hAnsi="Baskerville Old Face"/>
          <w:color w:val="FF0000"/>
          <w:sz w:val="36"/>
          <w:szCs w:val="36"/>
        </w:rPr>
        <w:t>Ab Juni Sonntag geschlossen</w:t>
      </w:r>
    </w:p>
    <w:sectPr w:rsidR="00244D64" w:rsidRPr="00551C9E" w:rsidSect="003A1AC3">
      <w:footerReference w:type="default" r:id="rId9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B20E" w14:textId="77777777" w:rsidR="00F11FB6" w:rsidRDefault="00F11FB6" w:rsidP="00D0598C">
      <w:r>
        <w:separator/>
      </w:r>
    </w:p>
  </w:endnote>
  <w:endnote w:type="continuationSeparator" w:id="0">
    <w:p w14:paraId="651B9A40" w14:textId="77777777" w:rsidR="00F11FB6" w:rsidRDefault="00F11FB6" w:rsidP="00D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A618" w14:textId="77777777" w:rsidR="00D0598C" w:rsidRDefault="00D0598C">
    <w:pPr>
      <w:pStyle w:val="Fuzeile"/>
    </w:pPr>
    <w:r>
      <w:t xml:space="preserve">Restaurant XO ASIA </w:t>
    </w:r>
    <w:proofErr w:type="spellStart"/>
    <w:r>
      <w:t>Aarberg</w:t>
    </w:r>
    <w:proofErr w:type="spellEnd"/>
  </w:p>
  <w:p w14:paraId="3872AA01" w14:textId="77777777" w:rsidR="00D0598C" w:rsidRDefault="00D05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9773" w14:textId="77777777" w:rsidR="00F11FB6" w:rsidRDefault="00F11FB6" w:rsidP="00D0598C">
      <w:r>
        <w:separator/>
      </w:r>
    </w:p>
  </w:footnote>
  <w:footnote w:type="continuationSeparator" w:id="0">
    <w:p w14:paraId="4BA935BD" w14:textId="77777777" w:rsidR="00F11FB6" w:rsidRDefault="00F11FB6" w:rsidP="00D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7"/>
    <w:rsid w:val="0005410B"/>
    <w:rsid w:val="00067478"/>
    <w:rsid w:val="00070B21"/>
    <w:rsid w:val="00071292"/>
    <w:rsid w:val="000B1499"/>
    <w:rsid w:val="000B4CA6"/>
    <w:rsid w:val="000D6525"/>
    <w:rsid w:val="000D71FA"/>
    <w:rsid w:val="00101078"/>
    <w:rsid w:val="001078F8"/>
    <w:rsid w:val="00124947"/>
    <w:rsid w:val="001A60FA"/>
    <w:rsid w:val="001E5389"/>
    <w:rsid w:val="001E61A8"/>
    <w:rsid w:val="001F74A1"/>
    <w:rsid w:val="00200B25"/>
    <w:rsid w:val="00217854"/>
    <w:rsid w:val="00236AC2"/>
    <w:rsid w:val="00237B15"/>
    <w:rsid w:val="00242B47"/>
    <w:rsid w:val="00244D64"/>
    <w:rsid w:val="002562AF"/>
    <w:rsid w:val="002B54B5"/>
    <w:rsid w:val="002D2BEA"/>
    <w:rsid w:val="00307248"/>
    <w:rsid w:val="00322199"/>
    <w:rsid w:val="003A1AC3"/>
    <w:rsid w:val="003A4BA9"/>
    <w:rsid w:val="003A6874"/>
    <w:rsid w:val="003B23CC"/>
    <w:rsid w:val="003B4561"/>
    <w:rsid w:val="003B5B8E"/>
    <w:rsid w:val="003E1C35"/>
    <w:rsid w:val="003F618C"/>
    <w:rsid w:val="003F7D1A"/>
    <w:rsid w:val="00407A8D"/>
    <w:rsid w:val="00442835"/>
    <w:rsid w:val="00450409"/>
    <w:rsid w:val="004666C7"/>
    <w:rsid w:val="0049510F"/>
    <w:rsid w:val="004967B4"/>
    <w:rsid w:val="0054794E"/>
    <w:rsid w:val="00551C9E"/>
    <w:rsid w:val="00557626"/>
    <w:rsid w:val="005A1556"/>
    <w:rsid w:val="005B03BA"/>
    <w:rsid w:val="0068557C"/>
    <w:rsid w:val="006A5200"/>
    <w:rsid w:val="006B4277"/>
    <w:rsid w:val="006E34B2"/>
    <w:rsid w:val="00700827"/>
    <w:rsid w:val="00711D8B"/>
    <w:rsid w:val="00737A19"/>
    <w:rsid w:val="00750D81"/>
    <w:rsid w:val="00754D6D"/>
    <w:rsid w:val="007A6DB4"/>
    <w:rsid w:val="007D02F2"/>
    <w:rsid w:val="007F51D3"/>
    <w:rsid w:val="00886EB2"/>
    <w:rsid w:val="008B567B"/>
    <w:rsid w:val="008B5711"/>
    <w:rsid w:val="008D5870"/>
    <w:rsid w:val="009018CA"/>
    <w:rsid w:val="00925210"/>
    <w:rsid w:val="00936AC6"/>
    <w:rsid w:val="009905F2"/>
    <w:rsid w:val="009A4214"/>
    <w:rsid w:val="009C7689"/>
    <w:rsid w:val="009E7440"/>
    <w:rsid w:val="00A0289C"/>
    <w:rsid w:val="00A631F1"/>
    <w:rsid w:val="00AD311E"/>
    <w:rsid w:val="00AD5E4A"/>
    <w:rsid w:val="00B06075"/>
    <w:rsid w:val="00B11BCC"/>
    <w:rsid w:val="00B2509A"/>
    <w:rsid w:val="00B524C5"/>
    <w:rsid w:val="00B5618C"/>
    <w:rsid w:val="00B609CA"/>
    <w:rsid w:val="00B80F81"/>
    <w:rsid w:val="00BB07BD"/>
    <w:rsid w:val="00BC59E4"/>
    <w:rsid w:val="00BE3B24"/>
    <w:rsid w:val="00C151DE"/>
    <w:rsid w:val="00C2014C"/>
    <w:rsid w:val="00C65956"/>
    <w:rsid w:val="00C7734C"/>
    <w:rsid w:val="00CB2340"/>
    <w:rsid w:val="00CE3D20"/>
    <w:rsid w:val="00CE4405"/>
    <w:rsid w:val="00D0598C"/>
    <w:rsid w:val="00D070AF"/>
    <w:rsid w:val="00D12B05"/>
    <w:rsid w:val="00D25A99"/>
    <w:rsid w:val="00D41575"/>
    <w:rsid w:val="00D622BC"/>
    <w:rsid w:val="00D9314F"/>
    <w:rsid w:val="00D95AE8"/>
    <w:rsid w:val="00DF63CD"/>
    <w:rsid w:val="00E14467"/>
    <w:rsid w:val="00E22CFB"/>
    <w:rsid w:val="00E263E2"/>
    <w:rsid w:val="00E5794F"/>
    <w:rsid w:val="00E6743F"/>
    <w:rsid w:val="00E737F1"/>
    <w:rsid w:val="00F11FB6"/>
    <w:rsid w:val="00F27857"/>
    <w:rsid w:val="00F33DE9"/>
    <w:rsid w:val="00F50D80"/>
    <w:rsid w:val="00F822EC"/>
    <w:rsid w:val="00F82581"/>
    <w:rsid w:val="00FA735F"/>
    <w:rsid w:val="00FA744B"/>
    <w:rsid w:val="00FB75AC"/>
    <w:rsid w:val="00FE5AFC"/>
    <w:rsid w:val="00FF2A3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FD260"/>
  <w15:docId w15:val="{835F5B31-B102-4617-A900-6CD952D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8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EA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05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8C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05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8C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0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40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409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409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7D8A-46D2-4D65-99B2-02650BE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Tran</dc:creator>
  <cp:keywords/>
  <dc:description/>
  <cp:lastModifiedBy>Ngoc</cp:lastModifiedBy>
  <cp:revision>4</cp:revision>
  <cp:lastPrinted>2020-04-08T09:50:00Z</cp:lastPrinted>
  <dcterms:created xsi:type="dcterms:W3CDTF">2020-04-17T19:16:00Z</dcterms:created>
  <dcterms:modified xsi:type="dcterms:W3CDTF">2020-10-26T17:35:00Z</dcterms:modified>
</cp:coreProperties>
</file>